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E766" w14:textId="623DBEB4" w:rsidR="000165D7" w:rsidRPr="004E6F55" w:rsidRDefault="00F140FB">
      <w:r>
        <w:rPr>
          <w:b/>
          <w:lang w:val="en-US"/>
        </w:rPr>
        <w:t>ŠK. GOD. 202</w:t>
      </w:r>
      <w:r w:rsidR="00E65FFC">
        <w:rPr>
          <w:b/>
          <w:lang w:val="en-US"/>
        </w:rPr>
        <w:t>3</w:t>
      </w:r>
      <w:r w:rsidR="00D70948">
        <w:rPr>
          <w:b/>
          <w:lang w:val="en-US"/>
        </w:rPr>
        <w:t>/202</w:t>
      </w:r>
      <w:r w:rsidR="00E65FFC">
        <w:rPr>
          <w:b/>
          <w:lang w:val="en-US"/>
        </w:rPr>
        <w:t>4</w:t>
      </w:r>
      <w:r>
        <w:rPr>
          <w:b/>
          <w:lang w:val="en-US"/>
        </w:rPr>
        <w:t xml:space="preserve"> </w:t>
      </w:r>
      <w:r w:rsidR="00782777">
        <w:rPr>
          <w:b/>
          <w:lang w:val="en-US"/>
        </w:rPr>
        <w:t>RAZRED 5.</w:t>
      </w:r>
      <w:r w:rsidR="00BE5ED3">
        <w:rPr>
          <w:b/>
          <w:lang w:val="en-US"/>
        </w:rPr>
        <w:t>A</w:t>
      </w:r>
    </w:p>
    <w:tbl>
      <w:tblPr>
        <w:tblStyle w:val="Reetkatablice"/>
        <w:tblW w:w="11575" w:type="dxa"/>
        <w:tblLook w:val="04A0" w:firstRow="1" w:lastRow="0" w:firstColumn="1" w:lastColumn="0" w:noHBand="0" w:noVBand="1"/>
      </w:tblPr>
      <w:tblGrid>
        <w:gridCol w:w="806"/>
        <w:gridCol w:w="1020"/>
        <w:gridCol w:w="2879"/>
        <w:gridCol w:w="6870"/>
      </w:tblGrid>
      <w:tr w:rsidR="009207C4" w14:paraId="3A935640" w14:textId="77777777" w:rsidTr="009207C4">
        <w:tc>
          <w:tcPr>
            <w:tcW w:w="806" w:type="dxa"/>
          </w:tcPr>
          <w:p w14:paraId="6C13F278" w14:textId="77777777" w:rsidR="009207C4" w:rsidRPr="00ED1C66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REG. BR. </w:t>
            </w:r>
          </w:p>
        </w:tc>
        <w:tc>
          <w:tcPr>
            <w:tcW w:w="1020" w:type="dxa"/>
          </w:tcPr>
          <w:p w14:paraId="5449CB32" w14:textId="77777777" w:rsidR="009207C4" w:rsidRPr="00ED1C66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ŠIFRA</w:t>
            </w:r>
          </w:p>
        </w:tc>
        <w:tc>
          <w:tcPr>
            <w:tcW w:w="2879" w:type="dxa"/>
          </w:tcPr>
          <w:p w14:paraId="2E0522B1" w14:textId="77777777" w:rsidR="009207C4" w:rsidRPr="00ED1C66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NASLOV</w:t>
            </w:r>
          </w:p>
        </w:tc>
        <w:tc>
          <w:tcPr>
            <w:tcW w:w="6870" w:type="dxa"/>
          </w:tcPr>
          <w:p w14:paraId="1610BEDD" w14:textId="77777777" w:rsidR="009207C4" w:rsidRPr="00ED1C66" w:rsidRDefault="009207C4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en-US"/>
              </w:rPr>
              <w:t>VRSTA IZDANJA</w:t>
            </w:r>
          </w:p>
        </w:tc>
      </w:tr>
      <w:tr w:rsidR="009207C4" w14:paraId="7CFEC253" w14:textId="77777777" w:rsidTr="009207C4">
        <w:tc>
          <w:tcPr>
            <w:tcW w:w="806" w:type="dxa"/>
            <w:shd w:val="clear" w:color="auto" w:fill="FDE9D9" w:themeFill="accent6" w:themeFillTint="33"/>
          </w:tcPr>
          <w:p w14:paraId="4160BB14" w14:textId="77777777" w:rsidR="009207C4" w:rsidRPr="00ED1C66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6059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36F5C256" w14:textId="77777777" w:rsidR="009207C4" w:rsidRPr="00ED1C66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3885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0D2D2F71" w14:textId="77777777" w:rsidR="009207C4" w:rsidRPr="00E85068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VOLIM HRVATSKI 5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1981BF7F" w14:textId="77777777" w:rsidR="009207C4" w:rsidRPr="00E85068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udžbenik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hrvatskoga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jezika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 </w:t>
            </w:r>
            <w:proofErr w:type="spellStart"/>
            <w:r>
              <w:rPr>
                <w:sz w:val="18"/>
                <w:szCs w:val="18"/>
                <w:lang w:val="en-US"/>
              </w:rPr>
              <w:t>dodatnim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digitalnim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sadržajima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u 5. </w:t>
            </w:r>
            <w:proofErr w:type="spellStart"/>
            <w:r>
              <w:rPr>
                <w:sz w:val="18"/>
                <w:szCs w:val="18"/>
                <w:lang w:val="en-US"/>
              </w:rPr>
              <w:t>razredu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</w:p>
        </w:tc>
      </w:tr>
      <w:tr w:rsidR="009207C4" w14:paraId="0D9B1C46" w14:textId="77777777" w:rsidTr="009207C4">
        <w:tc>
          <w:tcPr>
            <w:tcW w:w="806" w:type="dxa"/>
          </w:tcPr>
          <w:p w14:paraId="5471EA34" w14:textId="77777777" w:rsidR="009207C4" w:rsidRPr="00B87911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17</w:t>
            </w:r>
          </w:p>
        </w:tc>
        <w:tc>
          <w:tcPr>
            <w:tcW w:w="1020" w:type="dxa"/>
          </w:tcPr>
          <w:p w14:paraId="3132B711" w14:textId="77777777" w:rsidR="009207C4" w:rsidRDefault="009207C4">
            <w:pPr>
              <w:rPr>
                <w:b/>
                <w:lang w:val="en-US"/>
              </w:rPr>
            </w:pPr>
          </w:p>
        </w:tc>
        <w:tc>
          <w:tcPr>
            <w:tcW w:w="2879" w:type="dxa"/>
          </w:tcPr>
          <w:p w14:paraId="01A5C96B" w14:textId="77777777" w:rsidR="009207C4" w:rsidRPr="00B87911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VOLIM HRVATSKI 5</w:t>
            </w:r>
          </w:p>
        </w:tc>
        <w:tc>
          <w:tcPr>
            <w:tcW w:w="6870" w:type="dxa"/>
          </w:tcPr>
          <w:p w14:paraId="502CB0DD" w14:textId="77777777" w:rsidR="009207C4" w:rsidRPr="00B87911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radna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bilježnica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hrvatski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jezik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u 5. </w:t>
            </w:r>
            <w:proofErr w:type="spellStart"/>
            <w:r>
              <w:rPr>
                <w:sz w:val="18"/>
                <w:szCs w:val="18"/>
                <w:lang w:val="en-US"/>
              </w:rPr>
              <w:t>razredu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</w:p>
        </w:tc>
      </w:tr>
      <w:tr w:rsidR="009207C4" w14:paraId="2A1C3B8C" w14:textId="77777777" w:rsidTr="009207C4">
        <w:tc>
          <w:tcPr>
            <w:tcW w:w="806" w:type="dxa"/>
            <w:shd w:val="clear" w:color="auto" w:fill="FDE9D9" w:themeFill="accent6" w:themeFillTint="33"/>
          </w:tcPr>
          <w:p w14:paraId="129869F2" w14:textId="77777777" w:rsidR="009207C4" w:rsidRPr="00B87911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6060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7C252B72" w14:textId="77777777" w:rsidR="009207C4" w:rsidRPr="00B87911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3885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3900C002" w14:textId="77777777" w:rsidR="009207C4" w:rsidRPr="00B87911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SNAGA RIJEČI 5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6CD2CF7C" w14:textId="77777777" w:rsidR="009207C4" w:rsidRPr="00B87911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hrvatska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čitanka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 </w:t>
            </w:r>
            <w:proofErr w:type="spellStart"/>
            <w:r>
              <w:rPr>
                <w:sz w:val="18"/>
                <w:szCs w:val="18"/>
                <w:lang w:val="en-US"/>
              </w:rPr>
              <w:t>dodatnim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digitalnim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sadržajima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u 5. </w:t>
            </w:r>
            <w:proofErr w:type="spellStart"/>
            <w:r>
              <w:rPr>
                <w:sz w:val="18"/>
                <w:szCs w:val="18"/>
                <w:lang w:val="en-US"/>
              </w:rPr>
              <w:t>razredu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</w:p>
        </w:tc>
      </w:tr>
      <w:tr w:rsidR="009207C4" w14:paraId="776C672C" w14:textId="77777777" w:rsidTr="009207C4">
        <w:tc>
          <w:tcPr>
            <w:tcW w:w="806" w:type="dxa"/>
            <w:shd w:val="clear" w:color="auto" w:fill="FDE9D9" w:themeFill="accent6" w:themeFillTint="33"/>
          </w:tcPr>
          <w:p w14:paraId="0CE3086B" w14:textId="5AF98F1A" w:rsidR="009207C4" w:rsidRPr="0055360C" w:rsidRDefault="009207C4" w:rsidP="6AC958B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AC958B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6134</w:t>
            </w:r>
          </w:p>
          <w:p w14:paraId="182545CD" w14:textId="7A40E6B2" w:rsidR="009207C4" w:rsidRPr="0055360C" w:rsidRDefault="009207C4" w:rsidP="6AC958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DE9D9" w:themeFill="accent6" w:themeFillTint="33"/>
          </w:tcPr>
          <w:p w14:paraId="5574D6B3" w14:textId="6B3AA939" w:rsidR="009207C4" w:rsidRDefault="009207C4" w:rsidP="6AC958B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AC958B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3950</w:t>
            </w:r>
          </w:p>
          <w:p w14:paraId="5F8F6939" w14:textId="552BD7F8" w:rsidR="009207C4" w:rsidRDefault="009207C4" w:rsidP="6AC958B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79" w:type="dxa"/>
            <w:shd w:val="clear" w:color="auto" w:fill="FDE9D9" w:themeFill="accent6" w:themeFillTint="33"/>
          </w:tcPr>
          <w:p w14:paraId="382583AF" w14:textId="46D4B66F" w:rsidR="009207C4" w:rsidRDefault="009207C4" w:rsidP="6AC958B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6AC958B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FLINK MIT DEUTSCH 2 NEU</w:t>
            </w:r>
          </w:p>
          <w:p w14:paraId="3DB486A6" w14:textId="483DA3CE" w:rsidR="009207C4" w:rsidRDefault="009207C4" w:rsidP="6AC958B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870" w:type="dxa"/>
            <w:shd w:val="clear" w:color="auto" w:fill="FDE9D9" w:themeFill="accent6" w:themeFillTint="33"/>
          </w:tcPr>
          <w:p w14:paraId="7FFF4260" w14:textId="6EC3F02E" w:rsidR="009207C4" w:rsidRDefault="009207C4" w:rsidP="6AC958B5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6AC958B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udžbenik njemačkog jezika s dodatnim digitalnim sadržajima u petome razredu osnovne škole, 2. godina učenja, Školska knjiga </w:t>
            </w:r>
            <w:r w:rsidRPr="6AC958B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(IZBORNI PREDMET)</w:t>
            </w:r>
          </w:p>
          <w:p w14:paraId="0E4CBCD6" w14:textId="03C6E6B5" w:rsidR="009207C4" w:rsidRDefault="009207C4" w:rsidP="6AC958B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07C4" w14:paraId="5E40BCB9" w14:textId="77777777" w:rsidTr="009207C4">
        <w:tc>
          <w:tcPr>
            <w:tcW w:w="806" w:type="dxa"/>
          </w:tcPr>
          <w:p w14:paraId="14BEF8ED" w14:textId="77777777" w:rsidR="009207C4" w:rsidRPr="0055360C" w:rsidRDefault="009207C4">
            <w:pPr>
              <w:rPr>
                <w:sz w:val="18"/>
                <w:szCs w:val="18"/>
                <w:lang w:val="en-US"/>
              </w:rPr>
            </w:pPr>
            <w:r w:rsidRPr="6AD00BA2">
              <w:rPr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1020" w:type="dxa"/>
          </w:tcPr>
          <w:p w14:paraId="33C6ABB0" w14:textId="31F5E2EC" w:rsidR="009207C4" w:rsidRDefault="009207C4" w:rsidP="6AC958B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AC958B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2879" w:type="dxa"/>
          </w:tcPr>
          <w:p w14:paraId="593A25D2" w14:textId="271C1848" w:rsidR="009207C4" w:rsidRDefault="009207C4" w:rsidP="6AC958B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6AC958B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FLINK MIT DEUTSCH 2 NEU</w:t>
            </w:r>
          </w:p>
          <w:p w14:paraId="59CE4046" w14:textId="65689B00" w:rsidR="009207C4" w:rsidRDefault="009207C4" w:rsidP="6AC958B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870" w:type="dxa"/>
          </w:tcPr>
          <w:p w14:paraId="1D33E4F1" w14:textId="0CCE7DAF" w:rsidR="009207C4" w:rsidRDefault="009207C4" w:rsidP="6AC958B5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6AC958B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radna bilježnica iz njemačkog jezika u petome razredu osnovne škole, 2. godina učenja, Školska knjiga </w:t>
            </w:r>
            <w:r w:rsidRPr="6AC958B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(IZBORNI PREDMET)</w:t>
            </w:r>
          </w:p>
          <w:p w14:paraId="126A8D9F" w14:textId="4CCB804A" w:rsidR="009207C4" w:rsidRDefault="009207C4" w:rsidP="6AC958B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207C4" w14:paraId="6DC4D08E" w14:textId="77777777" w:rsidTr="009207C4">
        <w:tc>
          <w:tcPr>
            <w:tcW w:w="806" w:type="dxa"/>
            <w:shd w:val="clear" w:color="auto" w:fill="FDE9D9" w:themeFill="accent6" w:themeFillTint="33"/>
          </w:tcPr>
          <w:p w14:paraId="7494F2C0" w14:textId="0F2D5920" w:rsidR="009207C4" w:rsidRPr="00FF07BD" w:rsidRDefault="009207C4" w:rsidP="6AD00BA2">
            <w:pPr>
              <w:rPr>
                <w:sz w:val="18"/>
                <w:szCs w:val="18"/>
                <w:lang w:val="en-US"/>
              </w:rPr>
            </w:pPr>
            <w:r w:rsidRPr="317308AD">
              <w:rPr>
                <w:sz w:val="18"/>
                <w:szCs w:val="18"/>
                <w:lang w:val="en-US"/>
              </w:rPr>
              <w:t>5987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11319F06" w14:textId="5604D379" w:rsidR="009207C4" w:rsidRPr="00FF07BD" w:rsidRDefault="009207C4">
            <w:pPr>
              <w:rPr>
                <w:sz w:val="18"/>
                <w:szCs w:val="18"/>
                <w:lang w:val="en-US"/>
              </w:rPr>
            </w:pPr>
            <w:r w:rsidRPr="317308AD">
              <w:rPr>
                <w:sz w:val="18"/>
                <w:szCs w:val="18"/>
                <w:lang w:val="en-US"/>
              </w:rPr>
              <w:t>3827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37AE529E" w14:textId="6D0FB012" w:rsidR="009207C4" w:rsidRPr="00FF07BD" w:rsidRDefault="009207C4" w:rsidP="317308AD">
            <w:pPr>
              <w:rPr>
                <w:lang w:val="en-US"/>
              </w:rPr>
            </w:pPr>
            <w:r w:rsidRPr="317308AD">
              <w:rPr>
                <w:lang w:val="en-US"/>
              </w:rPr>
              <w:t>HELLO, WORLD! 5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789FE76E" w14:textId="6AF33A2A" w:rsidR="009207C4" w:rsidRPr="00FF07BD" w:rsidRDefault="009207C4" w:rsidP="317308AD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proofErr w:type="spellStart"/>
            <w:r w:rsidRPr="317308AD">
              <w:rPr>
                <w:lang w:val="en-US"/>
              </w:rPr>
              <w:t>udžbenik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engleskog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jezika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za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peti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razred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osnovne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škole</w:t>
            </w:r>
            <w:proofErr w:type="spellEnd"/>
            <w:r w:rsidRPr="317308AD">
              <w:rPr>
                <w:lang w:val="en-US"/>
              </w:rPr>
              <w:t xml:space="preserve">, </w:t>
            </w:r>
            <w:proofErr w:type="spellStart"/>
            <w:r w:rsidRPr="317308AD">
              <w:rPr>
                <w:lang w:val="en-US"/>
              </w:rPr>
              <w:t>peta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godina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učenja</w:t>
            </w:r>
            <w:proofErr w:type="spellEnd"/>
          </w:p>
        </w:tc>
      </w:tr>
      <w:tr w:rsidR="009207C4" w14:paraId="7E85FEC6" w14:textId="77777777" w:rsidTr="009207C4">
        <w:tc>
          <w:tcPr>
            <w:tcW w:w="806" w:type="dxa"/>
          </w:tcPr>
          <w:p w14:paraId="3281D6D1" w14:textId="77777777" w:rsidR="009207C4" w:rsidRPr="00FF07BD" w:rsidRDefault="009207C4">
            <w:pPr>
              <w:rPr>
                <w:sz w:val="18"/>
                <w:szCs w:val="18"/>
                <w:lang w:val="en-US"/>
              </w:rPr>
            </w:pPr>
            <w:r w:rsidRPr="6AD00BA2">
              <w:rPr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1020" w:type="dxa"/>
          </w:tcPr>
          <w:p w14:paraId="3A1AD3E3" w14:textId="77777777" w:rsidR="009207C4" w:rsidRDefault="009207C4">
            <w:pPr>
              <w:rPr>
                <w:b/>
                <w:lang w:val="en-US"/>
              </w:rPr>
            </w:pPr>
          </w:p>
        </w:tc>
        <w:tc>
          <w:tcPr>
            <w:tcW w:w="2879" w:type="dxa"/>
          </w:tcPr>
          <w:p w14:paraId="487703B1" w14:textId="76D5E7F7" w:rsidR="009207C4" w:rsidRPr="00FF07BD" w:rsidRDefault="009207C4" w:rsidP="317308AD">
            <w:pPr>
              <w:rPr>
                <w:lang w:val="en-US"/>
              </w:rPr>
            </w:pPr>
            <w:r w:rsidRPr="317308AD">
              <w:rPr>
                <w:lang w:val="en-US"/>
              </w:rPr>
              <w:t>HELLO, WORLD! 5</w:t>
            </w:r>
          </w:p>
        </w:tc>
        <w:tc>
          <w:tcPr>
            <w:tcW w:w="6870" w:type="dxa"/>
          </w:tcPr>
          <w:p w14:paraId="18D57139" w14:textId="5E4A104E" w:rsidR="009207C4" w:rsidRPr="00FF07BD" w:rsidRDefault="009207C4" w:rsidP="6AD00BA2">
            <w:pPr>
              <w:rPr>
                <w:b/>
                <w:bCs/>
                <w:lang w:val="en-US"/>
              </w:rPr>
            </w:pPr>
            <w:proofErr w:type="spellStart"/>
            <w:r w:rsidRPr="317308AD">
              <w:rPr>
                <w:lang w:val="en-US"/>
              </w:rPr>
              <w:t>radna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bilježnica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za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engleski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jezik</w:t>
            </w:r>
            <w:proofErr w:type="spellEnd"/>
            <w:r w:rsidRPr="317308AD">
              <w:rPr>
                <w:lang w:val="en-US"/>
              </w:rPr>
              <w:t xml:space="preserve">, 5. </w:t>
            </w:r>
            <w:proofErr w:type="spellStart"/>
            <w:r w:rsidRPr="317308AD">
              <w:rPr>
                <w:lang w:val="en-US"/>
              </w:rPr>
              <w:t>razred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osnovne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škole</w:t>
            </w:r>
            <w:proofErr w:type="spellEnd"/>
            <w:r w:rsidRPr="317308AD">
              <w:rPr>
                <w:lang w:val="en-US"/>
              </w:rPr>
              <w:t xml:space="preserve">, 5. </w:t>
            </w:r>
            <w:proofErr w:type="spellStart"/>
            <w:r w:rsidRPr="317308AD">
              <w:rPr>
                <w:lang w:val="en-US"/>
              </w:rPr>
              <w:t>godina</w:t>
            </w:r>
            <w:proofErr w:type="spellEnd"/>
            <w:r w:rsidRPr="317308AD">
              <w:rPr>
                <w:lang w:val="en-US"/>
              </w:rPr>
              <w:t xml:space="preserve"> </w:t>
            </w:r>
            <w:proofErr w:type="spellStart"/>
            <w:r w:rsidRPr="317308AD">
              <w:rPr>
                <w:lang w:val="en-US"/>
              </w:rPr>
              <w:t>učenja</w:t>
            </w:r>
            <w:proofErr w:type="spellEnd"/>
            <w:r w:rsidRPr="317308AD">
              <w:rPr>
                <w:b/>
                <w:bCs/>
                <w:lang w:val="en-US"/>
              </w:rPr>
              <w:t xml:space="preserve"> </w:t>
            </w:r>
          </w:p>
        </w:tc>
      </w:tr>
      <w:tr w:rsidR="009207C4" w14:paraId="75974F9B" w14:textId="77777777" w:rsidTr="009207C4">
        <w:tc>
          <w:tcPr>
            <w:tcW w:w="806" w:type="dxa"/>
            <w:shd w:val="clear" w:color="auto" w:fill="FDE9D9" w:themeFill="accent6" w:themeFillTint="33"/>
          </w:tcPr>
          <w:p w14:paraId="758BEF48" w14:textId="77777777" w:rsidR="009207C4" w:rsidRPr="004E0DF8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6118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14679904" w14:textId="77777777" w:rsidR="009207C4" w:rsidRPr="004E0DF8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3937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6565EBAB" w14:textId="77777777" w:rsidR="009207C4" w:rsidRPr="004E0DF8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MATEMATIKA 5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120EE853" w14:textId="3C673064" w:rsidR="009207C4" w:rsidRPr="004E0DF8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 w:rsidRPr="21E61D97">
              <w:rPr>
                <w:sz w:val="18"/>
                <w:szCs w:val="18"/>
                <w:lang w:val="en-US"/>
              </w:rPr>
              <w:t>udžbenik</w:t>
            </w:r>
            <w:proofErr w:type="spellEnd"/>
            <w:r w:rsidRPr="21E61D9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21E61D97">
              <w:rPr>
                <w:sz w:val="18"/>
                <w:szCs w:val="18"/>
                <w:lang w:val="en-US"/>
              </w:rPr>
              <w:t>matematike</w:t>
            </w:r>
            <w:proofErr w:type="spellEnd"/>
            <w:r w:rsidRPr="21E61D9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21E61D97">
              <w:rPr>
                <w:sz w:val="18"/>
                <w:szCs w:val="18"/>
                <w:lang w:val="en-US"/>
              </w:rPr>
              <w:t>za</w:t>
            </w:r>
            <w:proofErr w:type="spellEnd"/>
            <w:r w:rsidRPr="21E61D97"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 w:rsidRPr="21E61D97">
              <w:rPr>
                <w:sz w:val="18"/>
                <w:szCs w:val="18"/>
                <w:lang w:val="en-US"/>
              </w:rPr>
              <w:t>razred</w:t>
            </w:r>
            <w:proofErr w:type="spellEnd"/>
            <w:r w:rsidRPr="21E61D9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21E61D97">
              <w:rPr>
                <w:sz w:val="18"/>
                <w:szCs w:val="18"/>
                <w:lang w:val="en-US"/>
              </w:rPr>
              <w:t>osnovne</w:t>
            </w:r>
            <w:proofErr w:type="spellEnd"/>
            <w:r w:rsidRPr="21E61D9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21E61D97">
              <w:rPr>
                <w:sz w:val="18"/>
                <w:szCs w:val="18"/>
                <w:lang w:val="en-US"/>
              </w:rPr>
              <w:t>škole</w:t>
            </w:r>
            <w:proofErr w:type="spellEnd"/>
            <w:r w:rsidRPr="21E61D97">
              <w:rPr>
                <w:sz w:val="18"/>
                <w:szCs w:val="18"/>
                <w:lang w:val="en-US"/>
              </w:rPr>
              <w:t xml:space="preserve"> ,</w:t>
            </w:r>
            <w:proofErr w:type="gramEnd"/>
            <w:r w:rsidRPr="21E61D97">
              <w:rPr>
                <w:sz w:val="18"/>
                <w:szCs w:val="18"/>
                <w:lang w:val="en-US"/>
              </w:rPr>
              <w:t xml:space="preserve"> 1.i 2. </w:t>
            </w:r>
            <w:proofErr w:type="spellStart"/>
            <w:r w:rsidRPr="21E61D97">
              <w:rPr>
                <w:sz w:val="18"/>
                <w:szCs w:val="18"/>
                <w:lang w:val="en-US"/>
              </w:rPr>
              <w:t>svezak</w:t>
            </w:r>
            <w:proofErr w:type="spellEnd"/>
            <w:r w:rsidRPr="21E61D9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21E61D97">
              <w:rPr>
                <w:sz w:val="18"/>
                <w:szCs w:val="18"/>
                <w:lang w:val="en-US"/>
              </w:rPr>
              <w:t>Profil</w:t>
            </w:r>
            <w:proofErr w:type="spellEnd"/>
            <w:r w:rsidRPr="21E61D9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21E61D97">
              <w:rPr>
                <w:sz w:val="18"/>
                <w:szCs w:val="18"/>
                <w:lang w:val="en-US"/>
              </w:rPr>
              <w:t>Klett</w:t>
            </w:r>
            <w:proofErr w:type="spellEnd"/>
          </w:p>
        </w:tc>
      </w:tr>
      <w:tr w:rsidR="009207C4" w14:paraId="10FBA310" w14:textId="77777777" w:rsidTr="009207C4">
        <w:tc>
          <w:tcPr>
            <w:tcW w:w="806" w:type="dxa"/>
            <w:shd w:val="clear" w:color="auto" w:fill="FDE9D9" w:themeFill="accent6" w:themeFillTint="33"/>
          </w:tcPr>
          <w:p w14:paraId="48D5E1F9" w14:textId="77777777" w:rsidR="009207C4" w:rsidRPr="003E6EBA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6143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504AE041" w14:textId="77777777" w:rsidR="009207C4" w:rsidRPr="003E6EBA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3959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6389EC70" w14:textId="77777777" w:rsidR="009207C4" w:rsidRPr="003E6EBA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PRIRODA 5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3D4061D3" w14:textId="77777777" w:rsidR="009207C4" w:rsidRPr="003E6EBA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 w:rsidRPr="5E607D77">
              <w:rPr>
                <w:sz w:val="18"/>
                <w:szCs w:val="18"/>
                <w:lang w:val="en-US"/>
              </w:rPr>
              <w:t>udžbenik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prirode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dodatnim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digitalnim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sadržajima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u 5.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razredu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osnovne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škole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Školska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knjiga</w:t>
            </w:r>
            <w:proofErr w:type="spellEnd"/>
          </w:p>
        </w:tc>
      </w:tr>
      <w:tr w:rsidR="009207C4" w14:paraId="292E9E6F" w14:textId="77777777" w:rsidTr="009207C4">
        <w:tc>
          <w:tcPr>
            <w:tcW w:w="806" w:type="dxa"/>
          </w:tcPr>
          <w:p w14:paraId="20AB5529" w14:textId="77777777" w:rsidR="009207C4" w:rsidRPr="003D1E62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20</w:t>
            </w:r>
          </w:p>
        </w:tc>
        <w:tc>
          <w:tcPr>
            <w:tcW w:w="1020" w:type="dxa"/>
          </w:tcPr>
          <w:p w14:paraId="67EED025" w14:textId="77777777" w:rsidR="009207C4" w:rsidRDefault="009207C4">
            <w:pPr>
              <w:rPr>
                <w:b/>
                <w:lang w:val="en-US"/>
              </w:rPr>
            </w:pPr>
          </w:p>
        </w:tc>
        <w:tc>
          <w:tcPr>
            <w:tcW w:w="2879" w:type="dxa"/>
          </w:tcPr>
          <w:p w14:paraId="4FB41BDE" w14:textId="77777777" w:rsidR="009207C4" w:rsidRPr="003D1E62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PRIRODA 5</w:t>
            </w:r>
          </w:p>
        </w:tc>
        <w:tc>
          <w:tcPr>
            <w:tcW w:w="6870" w:type="dxa"/>
          </w:tcPr>
          <w:p w14:paraId="4B9DFA3A" w14:textId="77777777" w:rsidR="009207C4" w:rsidRPr="003D1E62" w:rsidRDefault="009207C4" w:rsidP="5E607D77">
            <w:pPr>
              <w:rPr>
                <w:sz w:val="18"/>
                <w:szCs w:val="18"/>
                <w:lang w:val="en-US"/>
              </w:rPr>
            </w:pPr>
            <w:proofErr w:type="spellStart"/>
            <w:r w:rsidRPr="5E607D77">
              <w:rPr>
                <w:sz w:val="18"/>
                <w:szCs w:val="18"/>
                <w:lang w:val="en-US"/>
              </w:rPr>
              <w:t>radna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bilježnica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za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prirodu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u 5.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razredu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osnovne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škole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Školska</w:t>
            </w:r>
            <w:proofErr w:type="spellEnd"/>
            <w:r w:rsidRPr="5E607D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5E607D77">
              <w:rPr>
                <w:sz w:val="18"/>
                <w:szCs w:val="18"/>
                <w:lang w:val="en-US"/>
              </w:rPr>
              <w:t>knjiga</w:t>
            </w:r>
            <w:proofErr w:type="spellEnd"/>
          </w:p>
        </w:tc>
      </w:tr>
      <w:tr w:rsidR="009207C4" w14:paraId="0F76EBC4" w14:textId="77777777" w:rsidTr="009207C4">
        <w:tc>
          <w:tcPr>
            <w:tcW w:w="806" w:type="dxa"/>
            <w:shd w:val="clear" w:color="auto" w:fill="FDE9D9" w:themeFill="accent6" w:themeFillTint="33"/>
          </w:tcPr>
          <w:p w14:paraId="7C80C982" w14:textId="77777777" w:rsidR="009207C4" w:rsidRPr="003D1E62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6013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73BF817A" w14:textId="77777777" w:rsidR="009207C4" w:rsidRPr="003D1E62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3853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14D70BE6" w14:textId="77777777" w:rsidR="009207C4" w:rsidRPr="0066284E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MOJA ZEMLJA 1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18F043A9" w14:textId="77777777" w:rsidR="009207C4" w:rsidRPr="0066284E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udžbenik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geografije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>
              <w:rPr>
                <w:sz w:val="18"/>
                <w:szCs w:val="18"/>
                <w:lang w:val="en-US"/>
              </w:rPr>
              <w:t>razred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</w:p>
        </w:tc>
      </w:tr>
      <w:tr w:rsidR="009207C4" w14:paraId="616EF250" w14:textId="77777777" w:rsidTr="009207C4">
        <w:tc>
          <w:tcPr>
            <w:tcW w:w="806" w:type="dxa"/>
          </w:tcPr>
          <w:p w14:paraId="603F731A" w14:textId="77777777" w:rsidR="009207C4" w:rsidRPr="0066284E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20" w:type="dxa"/>
          </w:tcPr>
          <w:p w14:paraId="7D2F8F6C" w14:textId="77777777" w:rsidR="009207C4" w:rsidRDefault="009207C4">
            <w:pPr>
              <w:rPr>
                <w:b/>
                <w:lang w:val="en-US"/>
              </w:rPr>
            </w:pPr>
          </w:p>
        </w:tc>
        <w:tc>
          <w:tcPr>
            <w:tcW w:w="2879" w:type="dxa"/>
          </w:tcPr>
          <w:p w14:paraId="249E206A" w14:textId="77777777" w:rsidR="009207C4" w:rsidRPr="0066284E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MOJA ZEMLJA 1</w:t>
            </w:r>
          </w:p>
        </w:tc>
        <w:tc>
          <w:tcPr>
            <w:tcW w:w="6870" w:type="dxa"/>
          </w:tcPr>
          <w:p w14:paraId="614E57D9" w14:textId="77777777" w:rsidR="009207C4" w:rsidRPr="0066284E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radna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bilježnica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geografije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>
              <w:rPr>
                <w:sz w:val="18"/>
                <w:szCs w:val="18"/>
                <w:lang w:val="en-US"/>
              </w:rPr>
              <w:t>razred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</w:p>
        </w:tc>
      </w:tr>
      <w:tr w:rsidR="009207C4" w14:paraId="6DB564BA" w14:textId="77777777" w:rsidTr="009207C4">
        <w:tc>
          <w:tcPr>
            <w:tcW w:w="806" w:type="dxa"/>
          </w:tcPr>
          <w:p w14:paraId="7852C52B" w14:textId="77777777" w:rsidR="009207C4" w:rsidRPr="0066284E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67</w:t>
            </w:r>
          </w:p>
        </w:tc>
        <w:tc>
          <w:tcPr>
            <w:tcW w:w="1020" w:type="dxa"/>
          </w:tcPr>
          <w:p w14:paraId="1A630839" w14:textId="77777777" w:rsidR="009207C4" w:rsidRPr="00CB222B" w:rsidRDefault="00920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79" w:type="dxa"/>
          </w:tcPr>
          <w:p w14:paraId="643F2116" w14:textId="77777777" w:rsidR="009207C4" w:rsidRPr="00CB222B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GEOGRAFSKI ATLAS ZA OSNOVNU ŠKOLU</w:t>
            </w:r>
          </w:p>
        </w:tc>
        <w:tc>
          <w:tcPr>
            <w:tcW w:w="6870" w:type="dxa"/>
          </w:tcPr>
          <w:p w14:paraId="64E5338A" w14:textId="77777777" w:rsidR="009207C4" w:rsidRPr="00CB222B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geografski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atlas</w:t>
            </w:r>
          </w:p>
        </w:tc>
      </w:tr>
      <w:tr w:rsidR="009207C4" w14:paraId="5E2368AA" w14:textId="77777777" w:rsidTr="009207C4">
        <w:trPr>
          <w:trHeight w:val="70"/>
        </w:trPr>
        <w:tc>
          <w:tcPr>
            <w:tcW w:w="806" w:type="dxa"/>
          </w:tcPr>
          <w:p w14:paraId="62E62EFA" w14:textId="77777777" w:rsidR="009207C4" w:rsidRPr="00145AD1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1020" w:type="dxa"/>
          </w:tcPr>
          <w:p w14:paraId="33A50CF4" w14:textId="77777777" w:rsidR="009207C4" w:rsidRPr="0017605C" w:rsidRDefault="00920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79" w:type="dxa"/>
          </w:tcPr>
          <w:p w14:paraId="5DEEC834" w14:textId="77777777" w:rsidR="009207C4" w:rsidRPr="00145AD1" w:rsidRDefault="00920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870" w:type="dxa"/>
          </w:tcPr>
          <w:p w14:paraId="2C834B62" w14:textId="77777777" w:rsidR="009207C4" w:rsidRPr="00145AD1" w:rsidRDefault="009207C4">
            <w:pPr>
              <w:rPr>
                <w:sz w:val="18"/>
                <w:szCs w:val="18"/>
                <w:lang w:val="en-US"/>
              </w:rPr>
            </w:pPr>
          </w:p>
        </w:tc>
      </w:tr>
      <w:tr w:rsidR="009207C4" w14:paraId="50D6A5D1" w14:textId="77777777" w:rsidTr="009207C4">
        <w:tc>
          <w:tcPr>
            <w:tcW w:w="806" w:type="dxa"/>
            <w:shd w:val="clear" w:color="auto" w:fill="FDE9D9" w:themeFill="accent6" w:themeFillTint="33"/>
          </w:tcPr>
          <w:p w14:paraId="0F732F9B" w14:textId="77777777" w:rsidR="009207C4" w:rsidRPr="00145AD1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6467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50F60BB9" w14:textId="77777777" w:rsidR="009207C4" w:rsidRPr="00931B45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4269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0A2C9DD0" w14:textId="77777777" w:rsidR="009207C4" w:rsidRPr="00931B45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VREMEPLOV 5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6CAEF3BA" w14:textId="77777777" w:rsidR="009207C4" w:rsidRPr="00931B45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udžbenik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povijesti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>
              <w:rPr>
                <w:sz w:val="18"/>
                <w:szCs w:val="18"/>
                <w:lang w:val="en-US"/>
              </w:rPr>
              <w:t>razred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</w:p>
        </w:tc>
      </w:tr>
      <w:tr w:rsidR="009207C4" w14:paraId="51C661B9" w14:textId="77777777" w:rsidTr="009207C4">
        <w:tc>
          <w:tcPr>
            <w:tcW w:w="806" w:type="dxa"/>
            <w:shd w:val="clear" w:color="auto" w:fill="FDE9D9" w:themeFill="accent6" w:themeFillTint="33"/>
          </w:tcPr>
          <w:p w14:paraId="434F454F" w14:textId="77777777" w:rsidR="009207C4" w:rsidRPr="0017605C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6026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5322D146" w14:textId="77777777" w:rsidR="009207C4" w:rsidRPr="00A80E87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3866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79C341A5" w14:textId="77777777" w:rsidR="009207C4" w:rsidRPr="00A80E87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GLAZBENI KRUG 5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52BA4144" w14:textId="77777777" w:rsidR="009207C4" w:rsidRPr="00A80E87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udžbenik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glazbene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kulture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>
              <w:rPr>
                <w:sz w:val="18"/>
                <w:szCs w:val="18"/>
                <w:lang w:val="en-US"/>
              </w:rPr>
              <w:t>razred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</w:p>
        </w:tc>
      </w:tr>
      <w:tr w:rsidR="009207C4" w14:paraId="76B95AA6" w14:textId="77777777" w:rsidTr="009207C4">
        <w:tc>
          <w:tcPr>
            <w:tcW w:w="806" w:type="dxa"/>
            <w:shd w:val="clear" w:color="auto" w:fill="FDE9D9" w:themeFill="accent6" w:themeFillTint="33"/>
          </w:tcPr>
          <w:p w14:paraId="429FC601" w14:textId="77777777" w:rsidR="009207C4" w:rsidRPr="00A80E87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6095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067BFF5D" w14:textId="77777777" w:rsidR="009207C4" w:rsidRPr="00A80E87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3920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5E0054F2" w14:textId="77777777" w:rsidR="009207C4" w:rsidRPr="00A80E87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OPAŽAM, OBLIKUJEM 5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4DC7B0AA" w14:textId="77777777" w:rsidR="009207C4" w:rsidRPr="00A80E87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udžbenik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likovne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kulture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>
              <w:rPr>
                <w:sz w:val="18"/>
                <w:szCs w:val="18"/>
                <w:lang w:val="en-US"/>
              </w:rPr>
              <w:t>razred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</w:p>
        </w:tc>
      </w:tr>
      <w:tr w:rsidR="009207C4" w14:paraId="57C45EC4" w14:textId="77777777" w:rsidTr="009207C4">
        <w:tc>
          <w:tcPr>
            <w:tcW w:w="806" w:type="dxa"/>
          </w:tcPr>
          <w:p w14:paraId="3FD784B9" w14:textId="77777777" w:rsidR="009207C4" w:rsidRDefault="009207C4">
            <w:pPr>
              <w:rPr>
                <w:b/>
                <w:lang w:val="en-US"/>
              </w:rPr>
            </w:pPr>
          </w:p>
        </w:tc>
        <w:tc>
          <w:tcPr>
            <w:tcW w:w="1020" w:type="dxa"/>
          </w:tcPr>
          <w:p w14:paraId="4A0B7A4F" w14:textId="77777777" w:rsidR="009207C4" w:rsidRDefault="009207C4">
            <w:pPr>
              <w:rPr>
                <w:b/>
                <w:lang w:val="en-US"/>
              </w:rPr>
            </w:pPr>
          </w:p>
        </w:tc>
        <w:tc>
          <w:tcPr>
            <w:tcW w:w="2879" w:type="dxa"/>
          </w:tcPr>
          <w:p w14:paraId="355FFF05" w14:textId="77777777" w:rsidR="009207C4" w:rsidRPr="005469BE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LIKOVNA MAPA ZA 5. RAZRED</w:t>
            </w:r>
          </w:p>
        </w:tc>
        <w:tc>
          <w:tcPr>
            <w:tcW w:w="6870" w:type="dxa"/>
          </w:tcPr>
          <w:p w14:paraId="3EC71FE2" w14:textId="77777777" w:rsidR="009207C4" w:rsidRDefault="009207C4">
            <w:pPr>
              <w:rPr>
                <w:b/>
                <w:lang w:val="en-US"/>
              </w:rPr>
            </w:pPr>
          </w:p>
        </w:tc>
      </w:tr>
      <w:tr w:rsidR="009207C4" w14:paraId="2FFB3AB2" w14:textId="77777777" w:rsidTr="009207C4">
        <w:tc>
          <w:tcPr>
            <w:tcW w:w="806" w:type="dxa"/>
            <w:shd w:val="clear" w:color="auto" w:fill="FDE9D9" w:themeFill="accent6" w:themeFillTint="33"/>
          </w:tcPr>
          <w:p w14:paraId="23745D19" w14:textId="77777777" w:rsidR="009207C4" w:rsidRPr="005469BE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6159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42243E08" w14:textId="77777777" w:rsidR="009207C4" w:rsidRPr="005469BE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3973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036C8A5B" w14:textId="77777777" w:rsidR="009207C4" w:rsidRPr="005469BE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TEHNIČKA KULTURA 5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7604898A" w14:textId="77777777" w:rsidR="009207C4" w:rsidRPr="005469BE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udžbenik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tehničke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kulture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>
              <w:rPr>
                <w:sz w:val="18"/>
                <w:szCs w:val="18"/>
                <w:lang w:val="en-US"/>
              </w:rPr>
              <w:t>razred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</w:p>
        </w:tc>
      </w:tr>
      <w:tr w:rsidR="009207C4" w14:paraId="00A3AEDA" w14:textId="77777777" w:rsidTr="009207C4">
        <w:tc>
          <w:tcPr>
            <w:tcW w:w="806" w:type="dxa"/>
          </w:tcPr>
          <w:p w14:paraId="54079C2C" w14:textId="77777777" w:rsidR="009207C4" w:rsidRPr="0078766C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61</w:t>
            </w:r>
          </w:p>
        </w:tc>
        <w:tc>
          <w:tcPr>
            <w:tcW w:w="1020" w:type="dxa"/>
          </w:tcPr>
          <w:p w14:paraId="42FF3833" w14:textId="77777777" w:rsidR="009207C4" w:rsidRDefault="009207C4">
            <w:pPr>
              <w:rPr>
                <w:b/>
                <w:lang w:val="en-US"/>
              </w:rPr>
            </w:pPr>
          </w:p>
        </w:tc>
        <w:tc>
          <w:tcPr>
            <w:tcW w:w="2879" w:type="dxa"/>
          </w:tcPr>
          <w:p w14:paraId="541BCBCD" w14:textId="77777777" w:rsidR="009207C4" w:rsidRPr="0078766C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TEHNIČKA KULTURA 5</w:t>
            </w:r>
          </w:p>
        </w:tc>
        <w:tc>
          <w:tcPr>
            <w:tcW w:w="6870" w:type="dxa"/>
          </w:tcPr>
          <w:p w14:paraId="4966580E" w14:textId="77777777" w:rsidR="009207C4" w:rsidRPr="0078766C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radni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materijal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izvođenje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vježbi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praktičnog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rada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>
              <w:rPr>
                <w:sz w:val="18"/>
                <w:szCs w:val="18"/>
                <w:lang w:val="en-US"/>
              </w:rPr>
              <w:t>razred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</w:p>
        </w:tc>
      </w:tr>
      <w:tr w:rsidR="009207C4" w14:paraId="2B43C085" w14:textId="77777777" w:rsidTr="009207C4">
        <w:tc>
          <w:tcPr>
            <w:tcW w:w="806" w:type="dxa"/>
            <w:shd w:val="clear" w:color="auto" w:fill="FDE9D9" w:themeFill="accent6" w:themeFillTint="33"/>
          </w:tcPr>
          <w:p w14:paraId="2277847D" w14:textId="77777777" w:rsidR="009207C4" w:rsidRPr="00995F0C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6163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5E227817" w14:textId="77777777" w:rsidR="009207C4" w:rsidRPr="00995F0C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3977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6B65F709" w14:textId="77777777" w:rsidR="009207C4" w:rsidRPr="00995F0C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UČITELJU, GDJE STANUJEŠ?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41C31359" w14:textId="34BD98B9" w:rsidR="009207C4" w:rsidRPr="001E43B5" w:rsidRDefault="009207C4">
            <w:pPr>
              <w:rPr>
                <w:b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udžbenik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katolički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vjeronauk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>
              <w:rPr>
                <w:sz w:val="18"/>
                <w:szCs w:val="18"/>
                <w:lang w:val="en-US"/>
              </w:rPr>
              <w:t>razreda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osnovne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škole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9207C4" w14:paraId="4B6CCB71" w14:textId="77777777" w:rsidTr="009207C4">
        <w:tc>
          <w:tcPr>
            <w:tcW w:w="806" w:type="dxa"/>
            <w:shd w:val="clear" w:color="auto" w:fill="FDE9D9" w:themeFill="accent6" w:themeFillTint="33"/>
          </w:tcPr>
          <w:p w14:paraId="613D7712" w14:textId="77777777" w:rsidR="009207C4" w:rsidRPr="001E43B5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6064</w:t>
            </w:r>
          </w:p>
        </w:tc>
        <w:tc>
          <w:tcPr>
            <w:tcW w:w="1020" w:type="dxa"/>
            <w:shd w:val="clear" w:color="auto" w:fill="FDE9D9" w:themeFill="accent6" w:themeFillTint="33"/>
          </w:tcPr>
          <w:p w14:paraId="0E0DD5B1" w14:textId="77777777" w:rsidR="009207C4" w:rsidRPr="001E43B5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3889</w:t>
            </w:r>
          </w:p>
        </w:tc>
        <w:tc>
          <w:tcPr>
            <w:tcW w:w="2879" w:type="dxa"/>
            <w:shd w:val="clear" w:color="auto" w:fill="FDE9D9" w:themeFill="accent6" w:themeFillTint="33"/>
          </w:tcPr>
          <w:p w14:paraId="43CBAD35" w14:textId="77777777" w:rsidR="009207C4" w:rsidRPr="001E43B5" w:rsidRDefault="009207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INFORMATIKA +5</w:t>
            </w:r>
          </w:p>
        </w:tc>
        <w:tc>
          <w:tcPr>
            <w:tcW w:w="6870" w:type="dxa"/>
            <w:shd w:val="clear" w:color="auto" w:fill="FDE9D9" w:themeFill="accent6" w:themeFillTint="33"/>
          </w:tcPr>
          <w:p w14:paraId="77C0B626" w14:textId="77777777" w:rsidR="009207C4" w:rsidRPr="001E43B5" w:rsidRDefault="009207C4">
            <w:pPr>
              <w:rPr>
                <w:sz w:val="18"/>
                <w:szCs w:val="18"/>
                <w:lang w:val="en-US"/>
              </w:rPr>
            </w:pPr>
            <w:proofErr w:type="spellStart"/>
            <w:r w:rsidRPr="03F9A4D5">
              <w:rPr>
                <w:sz w:val="18"/>
                <w:szCs w:val="18"/>
                <w:lang w:val="en-US"/>
              </w:rPr>
              <w:t>udžbenik</w:t>
            </w:r>
            <w:proofErr w:type="spellEnd"/>
            <w:r w:rsidRPr="03F9A4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3F9A4D5">
              <w:rPr>
                <w:sz w:val="18"/>
                <w:szCs w:val="18"/>
                <w:lang w:val="en-US"/>
              </w:rPr>
              <w:t>informatike</w:t>
            </w:r>
            <w:proofErr w:type="spellEnd"/>
            <w:r w:rsidRPr="03F9A4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3F9A4D5">
              <w:rPr>
                <w:sz w:val="18"/>
                <w:szCs w:val="18"/>
                <w:lang w:val="en-US"/>
              </w:rPr>
              <w:t>za</w:t>
            </w:r>
            <w:proofErr w:type="spellEnd"/>
            <w:r w:rsidRPr="03F9A4D5"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 w:rsidRPr="03F9A4D5">
              <w:rPr>
                <w:sz w:val="18"/>
                <w:szCs w:val="18"/>
                <w:lang w:val="en-US"/>
              </w:rPr>
              <w:t>razred</w:t>
            </w:r>
            <w:proofErr w:type="spellEnd"/>
            <w:r w:rsidRPr="03F9A4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3F9A4D5">
              <w:rPr>
                <w:sz w:val="18"/>
                <w:szCs w:val="18"/>
                <w:lang w:val="en-US"/>
              </w:rPr>
              <w:t>osnovne</w:t>
            </w:r>
            <w:proofErr w:type="spellEnd"/>
            <w:r w:rsidRPr="03F9A4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3F9A4D5">
              <w:rPr>
                <w:sz w:val="18"/>
                <w:szCs w:val="18"/>
                <w:lang w:val="en-US"/>
              </w:rPr>
              <w:t>škole</w:t>
            </w:r>
            <w:proofErr w:type="spellEnd"/>
            <w:r w:rsidRPr="03F9A4D5">
              <w:rPr>
                <w:sz w:val="18"/>
                <w:szCs w:val="18"/>
                <w:lang w:val="en-US"/>
              </w:rPr>
              <w:t>, Udžbenik.hr/</w:t>
            </w:r>
            <w:proofErr w:type="spellStart"/>
            <w:r w:rsidRPr="03F9A4D5">
              <w:rPr>
                <w:sz w:val="18"/>
                <w:szCs w:val="18"/>
                <w:lang w:val="en-US"/>
              </w:rPr>
              <w:t>SysPrint</w:t>
            </w:r>
            <w:proofErr w:type="spellEnd"/>
          </w:p>
        </w:tc>
      </w:tr>
      <w:tr w:rsidR="009207C4" w14:paraId="2FA218D6" w14:textId="77777777" w:rsidTr="009207C4">
        <w:trPr>
          <w:trHeight w:val="300"/>
        </w:trPr>
        <w:tc>
          <w:tcPr>
            <w:tcW w:w="806" w:type="dxa"/>
            <w:shd w:val="clear" w:color="auto" w:fill="FFFFFF" w:themeFill="background1"/>
          </w:tcPr>
          <w:p w14:paraId="2BF9701E" w14:textId="6B0B26DE" w:rsidR="009207C4" w:rsidRDefault="009207C4" w:rsidP="7A8B9C6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26B9E441" w14:textId="1EC865AB" w:rsidR="009207C4" w:rsidRDefault="009207C4" w:rsidP="7A8B9C6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4275D529" w14:textId="616CE006" w:rsidR="009207C4" w:rsidRDefault="009207C4" w:rsidP="7A8B9C6A">
            <w:pPr>
              <w:rPr>
                <w:sz w:val="18"/>
                <w:szCs w:val="18"/>
                <w:lang w:val="en-US"/>
              </w:rPr>
            </w:pPr>
            <w:r w:rsidRPr="7A8B9C6A">
              <w:rPr>
                <w:sz w:val="18"/>
                <w:szCs w:val="18"/>
                <w:lang w:val="en-US"/>
              </w:rPr>
              <w:t>INFORMATIKA +5</w:t>
            </w:r>
          </w:p>
        </w:tc>
        <w:tc>
          <w:tcPr>
            <w:tcW w:w="6870" w:type="dxa"/>
            <w:shd w:val="clear" w:color="auto" w:fill="FFFFFF" w:themeFill="background1"/>
          </w:tcPr>
          <w:p w14:paraId="5DD30CCA" w14:textId="540B2825" w:rsidR="009207C4" w:rsidRDefault="009207C4" w:rsidP="7A8B9C6A">
            <w:pPr>
              <w:rPr>
                <w:sz w:val="18"/>
                <w:szCs w:val="18"/>
                <w:lang w:val="en-US"/>
              </w:rPr>
            </w:pPr>
            <w:proofErr w:type="spellStart"/>
            <w:r w:rsidRPr="7A8B9C6A">
              <w:rPr>
                <w:sz w:val="18"/>
                <w:szCs w:val="18"/>
                <w:lang w:val="en-US"/>
              </w:rPr>
              <w:t>Radna</w:t>
            </w:r>
            <w:proofErr w:type="spellEnd"/>
            <w:r w:rsidRPr="7A8B9C6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A8B9C6A">
              <w:rPr>
                <w:sz w:val="18"/>
                <w:szCs w:val="18"/>
                <w:lang w:val="en-US"/>
              </w:rPr>
              <w:t>bilježnica</w:t>
            </w:r>
            <w:proofErr w:type="spellEnd"/>
            <w:r w:rsidRPr="7A8B9C6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A8B9C6A">
              <w:rPr>
                <w:sz w:val="18"/>
                <w:szCs w:val="18"/>
                <w:lang w:val="en-US"/>
              </w:rPr>
              <w:t>za</w:t>
            </w:r>
            <w:proofErr w:type="spellEnd"/>
            <w:r w:rsidRPr="7A8B9C6A">
              <w:rPr>
                <w:sz w:val="18"/>
                <w:szCs w:val="18"/>
                <w:lang w:val="en-US"/>
              </w:rPr>
              <w:t xml:space="preserve"> 5. </w:t>
            </w:r>
            <w:proofErr w:type="spellStart"/>
            <w:r w:rsidRPr="7A8B9C6A">
              <w:rPr>
                <w:sz w:val="18"/>
                <w:szCs w:val="18"/>
                <w:lang w:val="en-US"/>
              </w:rPr>
              <w:t>razred</w:t>
            </w:r>
            <w:proofErr w:type="spellEnd"/>
            <w:r w:rsidRPr="7A8B9C6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A8B9C6A">
              <w:rPr>
                <w:sz w:val="18"/>
                <w:szCs w:val="18"/>
                <w:lang w:val="en-US"/>
              </w:rPr>
              <w:t>osnovne</w:t>
            </w:r>
            <w:proofErr w:type="spellEnd"/>
            <w:r w:rsidRPr="7A8B9C6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A8B9C6A">
              <w:rPr>
                <w:sz w:val="18"/>
                <w:szCs w:val="18"/>
                <w:lang w:val="en-US"/>
              </w:rPr>
              <w:t>škole</w:t>
            </w:r>
            <w:proofErr w:type="spellEnd"/>
            <w:r w:rsidRPr="7A8B9C6A">
              <w:rPr>
                <w:sz w:val="18"/>
                <w:szCs w:val="18"/>
                <w:lang w:val="en-US"/>
              </w:rPr>
              <w:t>, Udžbenik.hr/</w:t>
            </w:r>
            <w:proofErr w:type="spellStart"/>
            <w:r w:rsidRPr="7A8B9C6A">
              <w:rPr>
                <w:sz w:val="18"/>
                <w:szCs w:val="18"/>
                <w:lang w:val="en-US"/>
              </w:rPr>
              <w:t>SysPrint</w:t>
            </w:r>
            <w:proofErr w:type="spellEnd"/>
          </w:p>
        </w:tc>
      </w:tr>
    </w:tbl>
    <w:p w14:paraId="27C590CF" w14:textId="77777777" w:rsidR="6AD00BA2" w:rsidRDefault="6AD00BA2"/>
    <w:sectPr w:rsidR="6AD00BA2" w:rsidSect="00ED1C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484A"/>
    <w:multiLevelType w:val="hybridMultilevel"/>
    <w:tmpl w:val="CA605F16"/>
    <w:lvl w:ilvl="0" w:tplc="E21CD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1FC"/>
    <w:multiLevelType w:val="hybridMultilevel"/>
    <w:tmpl w:val="31502E5A"/>
    <w:lvl w:ilvl="0" w:tplc="0A8C2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18B0"/>
    <w:multiLevelType w:val="hybridMultilevel"/>
    <w:tmpl w:val="E9CE3D20"/>
    <w:lvl w:ilvl="0" w:tplc="D180B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66"/>
    <w:rsid w:val="000165D7"/>
    <w:rsid w:val="00144E1C"/>
    <w:rsid w:val="00145AD1"/>
    <w:rsid w:val="0017605C"/>
    <w:rsid w:val="001B2DB3"/>
    <w:rsid w:val="001E43B5"/>
    <w:rsid w:val="00294D03"/>
    <w:rsid w:val="002A518E"/>
    <w:rsid w:val="00356492"/>
    <w:rsid w:val="003A6811"/>
    <w:rsid w:val="003D1E62"/>
    <w:rsid w:val="003E6EBA"/>
    <w:rsid w:val="004E0DF8"/>
    <w:rsid w:val="004E6F55"/>
    <w:rsid w:val="0051320A"/>
    <w:rsid w:val="005469BE"/>
    <w:rsid w:val="0055360C"/>
    <w:rsid w:val="0066284E"/>
    <w:rsid w:val="00770F22"/>
    <w:rsid w:val="00780AF0"/>
    <w:rsid w:val="00782777"/>
    <w:rsid w:val="0078766C"/>
    <w:rsid w:val="009207C4"/>
    <w:rsid w:val="00931B45"/>
    <w:rsid w:val="00995F0C"/>
    <w:rsid w:val="00A80E87"/>
    <w:rsid w:val="00AB24D3"/>
    <w:rsid w:val="00AE19F7"/>
    <w:rsid w:val="00B349B8"/>
    <w:rsid w:val="00B87911"/>
    <w:rsid w:val="00B922D5"/>
    <w:rsid w:val="00BE5442"/>
    <w:rsid w:val="00BE5ED3"/>
    <w:rsid w:val="00C10B3D"/>
    <w:rsid w:val="00CB222B"/>
    <w:rsid w:val="00D70948"/>
    <w:rsid w:val="00D82D81"/>
    <w:rsid w:val="00DF7AE2"/>
    <w:rsid w:val="00E65FFC"/>
    <w:rsid w:val="00E85068"/>
    <w:rsid w:val="00ED1C66"/>
    <w:rsid w:val="00F140FB"/>
    <w:rsid w:val="00F2514D"/>
    <w:rsid w:val="00FF07BD"/>
    <w:rsid w:val="027EE830"/>
    <w:rsid w:val="039F59BB"/>
    <w:rsid w:val="03F9A4D5"/>
    <w:rsid w:val="084AEB57"/>
    <w:rsid w:val="0C2FAF7C"/>
    <w:rsid w:val="0D52E2E4"/>
    <w:rsid w:val="0D780DC2"/>
    <w:rsid w:val="0DE426FB"/>
    <w:rsid w:val="11A517BE"/>
    <w:rsid w:val="14170210"/>
    <w:rsid w:val="17142EF2"/>
    <w:rsid w:val="21E61D97"/>
    <w:rsid w:val="2307F939"/>
    <w:rsid w:val="25CBC82C"/>
    <w:rsid w:val="275B9E79"/>
    <w:rsid w:val="2A5FF3D5"/>
    <w:rsid w:val="2B67A805"/>
    <w:rsid w:val="306D3173"/>
    <w:rsid w:val="315A5EFC"/>
    <w:rsid w:val="317308AD"/>
    <w:rsid w:val="3427B8B0"/>
    <w:rsid w:val="380894DA"/>
    <w:rsid w:val="385B9DA6"/>
    <w:rsid w:val="3BBFB416"/>
    <w:rsid w:val="3EC3F669"/>
    <w:rsid w:val="3F093B7A"/>
    <w:rsid w:val="400BBB6D"/>
    <w:rsid w:val="4188C7E4"/>
    <w:rsid w:val="435B473B"/>
    <w:rsid w:val="477BBE3D"/>
    <w:rsid w:val="4C13EBF1"/>
    <w:rsid w:val="4EED9574"/>
    <w:rsid w:val="53C0BB62"/>
    <w:rsid w:val="5595B455"/>
    <w:rsid w:val="55B11CCC"/>
    <w:rsid w:val="561D59FB"/>
    <w:rsid w:val="57B92A5C"/>
    <w:rsid w:val="5A2751C6"/>
    <w:rsid w:val="5B1BCF53"/>
    <w:rsid w:val="5BC96258"/>
    <w:rsid w:val="5C8C9B7F"/>
    <w:rsid w:val="5E607D77"/>
    <w:rsid w:val="5EC65A57"/>
    <w:rsid w:val="6278027F"/>
    <w:rsid w:val="677A8C30"/>
    <w:rsid w:val="68B9EE41"/>
    <w:rsid w:val="6AAC1EDC"/>
    <w:rsid w:val="6AC958B5"/>
    <w:rsid w:val="6AD00BA2"/>
    <w:rsid w:val="6B89A560"/>
    <w:rsid w:val="71B8132C"/>
    <w:rsid w:val="746E48C9"/>
    <w:rsid w:val="75E69AD2"/>
    <w:rsid w:val="7894F295"/>
    <w:rsid w:val="78B6DB7F"/>
    <w:rsid w:val="79DBBD29"/>
    <w:rsid w:val="7A3D5235"/>
    <w:rsid w:val="7A8B9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4B2F"/>
  <w15:docId w15:val="{D3B90415-7ABD-4F10-808A-AF8E9E7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80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D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69B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80A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7D79B30850D34599F6D1724FBA0BE7" ma:contentTypeVersion="3" ma:contentTypeDescription="Stvaranje novog dokumenta." ma:contentTypeScope="" ma:versionID="155f8576e41f914c387aa215f75de691">
  <xsd:schema xmlns:xsd="http://www.w3.org/2001/XMLSchema" xmlns:xs="http://www.w3.org/2001/XMLSchema" xmlns:p="http://schemas.microsoft.com/office/2006/metadata/properties" xmlns:ns2="7c8d7fae-4409-47d5-adda-a59c8a614a2c" targetNamespace="http://schemas.microsoft.com/office/2006/metadata/properties" ma:root="true" ma:fieldsID="41b0b33605e2db27207f1401c953d6a6" ns2:_="">
    <xsd:import namespace="7c8d7fae-4409-47d5-adda-a59c8a614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7fae-4409-47d5-adda-a59c8a61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BD483-512C-4861-BEFE-C9DA6B346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C9EEB-B7CA-4E71-854C-5BB6B3DEE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3B2C3-6C43-41D0-AC4E-622704842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d7fae-4409-47d5-adda-a59c8a61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>Područna škola Vrbno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Učiteljica</dc:creator>
  <cp:lastModifiedBy>Korisnik</cp:lastModifiedBy>
  <cp:revision>8</cp:revision>
  <cp:lastPrinted>2022-08-31T07:00:00Z</cp:lastPrinted>
  <dcterms:created xsi:type="dcterms:W3CDTF">2023-06-07T10:10:00Z</dcterms:created>
  <dcterms:modified xsi:type="dcterms:W3CDTF">2023-08-03T08:11:00Z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0x010100F87D79B30850D34599F6D1724FBA0BE7</vt:lpwstr>
  </property>
</Properties>
</file>