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A4FC3" w14:textId="5391B885" w:rsidR="5562B26C" w:rsidRDefault="5562B26C" w:rsidP="00BA26B0">
      <w:pPr>
        <w:spacing w:line="257" w:lineRule="auto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0227E4BA">
        <w:rPr>
          <w:rFonts w:ascii="Calibri" w:eastAsia="Calibri" w:hAnsi="Calibri" w:cs="Calibri"/>
          <w:color w:val="000000" w:themeColor="text1"/>
          <w:sz w:val="23"/>
          <w:szCs w:val="23"/>
        </w:rPr>
        <w:t>POPIS UDŽBEN</w:t>
      </w:r>
      <w:r w:rsidR="00E32757">
        <w:rPr>
          <w:rFonts w:ascii="Calibri" w:eastAsia="Calibri" w:hAnsi="Calibri" w:cs="Calibri"/>
          <w:color w:val="000000" w:themeColor="text1"/>
          <w:sz w:val="23"/>
          <w:szCs w:val="23"/>
        </w:rPr>
        <w:t>IKA ZA 4. B</w:t>
      </w:r>
      <w:r w:rsidR="00CA234C" w:rsidRPr="0227E4BA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RAZRED U ŠK.GOD. 202</w:t>
      </w:r>
      <w:r w:rsidR="00E16470">
        <w:rPr>
          <w:rFonts w:ascii="Calibri" w:eastAsia="Calibri" w:hAnsi="Calibri" w:cs="Calibri"/>
          <w:color w:val="000000" w:themeColor="text1"/>
          <w:sz w:val="23"/>
          <w:szCs w:val="23"/>
        </w:rPr>
        <w:t>3</w:t>
      </w:r>
      <w:r w:rsidR="00CA234C" w:rsidRPr="0227E4BA">
        <w:rPr>
          <w:rFonts w:ascii="Calibri" w:eastAsia="Calibri" w:hAnsi="Calibri" w:cs="Calibri"/>
          <w:color w:val="000000" w:themeColor="text1"/>
          <w:sz w:val="23"/>
          <w:szCs w:val="23"/>
        </w:rPr>
        <w:t>./202</w:t>
      </w:r>
      <w:r w:rsidR="00E16470">
        <w:rPr>
          <w:rFonts w:ascii="Calibri" w:eastAsia="Calibri" w:hAnsi="Calibri" w:cs="Calibri"/>
          <w:color w:val="000000" w:themeColor="text1"/>
          <w:sz w:val="23"/>
          <w:szCs w:val="23"/>
        </w:rPr>
        <w:t>4</w:t>
      </w:r>
      <w:r w:rsidRPr="0227E4BA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. </w:t>
      </w:r>
    </w:p>
    <w:p w14:paraId="5E62BC03" w14:textId="77777777" w:rsidR="00BA26B0" w:rsidRDefault="00BA26B0" w:rsidP="00BA26B0">
      <w:pPr>
        <w:spacing w:line="257" w:lineRule="auto"/>
      </w:pPr>
    </w:p>
    <w:tbl>
      <w:tblPr>
        <w:tblStyle w:val="Reetkatablice"/>
        <w:tblW w:w="1074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5"/>
        <w:gridCol w:w="666"/>
        <w:gridCol w:w="4605"/>
        <w:gridCol w:w="2745"/>
        <w:gridCol w:w="565"/>
        <w:gridCol w:w="1455"/>
      </w:tblGrid>
      <w:tr w:rsidR="00C57A5B" w:rsidRPr="00BA26B0" w14:paraId="13E884D4" w14:textId="77777777" w:rsidTr="00C57A5B">
        <w:trPr>
          <w:trHeight w:val="375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D3A692" w14:textId="77777777" w:rsidR="00C57A5B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A9DC99" w14:textId="77777777" w:rsidR="00C57A5B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809DD7" w14:textId="77777777" w:rsidR="00C57A5B" w:rsidRDefault="00C57A5B" w:rsidP="0227E4BA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342D26" w14:textId="77777777" w:rsidR="00C57A5B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B50829" w14:textId="77777777" w:rsidR="00C57A5B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06E262" w14:textId="77777777" w:rsidR="00C57A5B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7A5B" w:rsidRPr="00BA26B0" w14:paraId="46FF3CAE" w14:textId="77777777" w:rsidTr="00C57A5B">
        <w:trPr>
          <w:trHeight w:val="810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3C7196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7699 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DE66A6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5334 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14E25D" w14:textId="77777777" w:rsidR="00C57A5B" w:rsidRPr="00BA26B0" w:rsidRDefault="00C57A5B" w:rsidP="0227E4BA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ZLATNA VRATA 4 : integrirani radni udžbenik hrvatskoga jezika u četvrtom razredu osnovne škole, 1. i 2. dio s dodatnim digitalnim sadržajima 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3D17DA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Sonja Ivić, Marija Krmpotić </w:t>
            </w:r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C8C8A7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C6B34B" w14:textId="77777777" w:rsidR="00C57A5B" w:rsidRPr="00BA26B0" w:rsidRDefault="00C57A5B" w:rsidP="0227E4B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Školska knjiga </w:t>
            </w:r>
          </w:p>
        </w:tc>
      </w:tr>
      <w:tr w:rsidR="00C57A5B" w:rsidRPr="00BA26B0" w14:paraId="35CE3717" w14:textId="77777777" w:rsidTr="00C57A5B">
        <w:trPr>
          <w:trHeight w:val="795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7613B2" w14:textId="797CA708" w:rsidR="00C57A5B" w:rsidRDefault="00C57A5B" w:rsidP="600B1275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7389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A8A80A" w14:textId="130EE22E" w:rsidR="00C57A5B" w:rsidRDefault="00C57A5B" w:rsidP="600B127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5048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EF9967" w14:textId="22C1E835" w:rsidR="00C57A5B" w:rsidRDefault="00C57A5B" w:rsidP="600B1275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GO GETTER </w:t>
            </w:r>
            <w:proofErr w:type="gram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 :</w:t>
            </w:r>
            <w:proofErr w:type="gram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with extra online practice :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za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4.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razred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drugi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strani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jezik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prva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godina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učenja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2543867" w14:textId="75FBBE57" w:rsidR="00C57A5B" w:rsidRDefault="00C57A5B" w:rsidP="600B1275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IZBORNI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2638AD" w14:textId="260841CD" w:rsidR="00C57A5B" w:rsidRDefault="00C57A5B" w:rsidP="600B1275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Sandy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Zervas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Catherine</w:t>
            </w:r>
            <w:proofErr w:type="spellEnd"/>
            <w:r w:rsidRPr="600B127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00B127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Bright</w:t>
            </w:r>
            <w:proofErr w:type="spellEnd"/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1C835A" w14:textId="7FF9FB20" w:rsidR="00C57A5B" w:rsidRDefault="00C57A5B" w:rsidP="600B127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4EAF7A" w14:textId="44C87729" w:rsidR="00C57A5B" w:rsidRDefault="00C57A5B" w:rsidP="600B1275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00B127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Naklada Ljevak</w:t>
            </w:r>
          </w:p>
        </w:tc>
      </w:tr>
      <w:tr w:rsidR="00C57A5B" w:rsidRPr="00BA26B0" w14:paraId="6355776E" w14:textId="77777777" w:rsidTr="00C57A5B">
        <w:trPr>
          <w:trHeight w:val="1365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244A31" w14:textId="7EA2EDCF" w:rsidR="00C57A5B" w:rsidRPr="00BA26B0" w:rsidRDefault="00C57A5B" w:rsidP="7774CE68">
            <w:pPr>
              <w:spacing w:line="259" w:lineRule="auto"/>
            </w:pPr>
            <w:r w:rsidRPr="7774CE6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7242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3F15A9" w14:textId="1DCCCFEC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774CE6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4922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206C1E" w14:textId="3ECA7407" w:rsidR="00C57A5B" w:rsidRDefault="00C57A5B" w:rsidP="7774CE68">
            <w:r w:rsidRPr="7774CE6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AUF DIE PLÄTZE, FERTIG, LOS 4 : udžbenik iz njemačkoga jezika za četvrti razred osnovne škole (četvrta godina učenja)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56D1A7" w14:textId="1EB065D1" w:rsidR="00C57A5B" w:rsidRDefault="00C57A5B" w:rsidP="7774CE68">
            <w:r w:rsidRPr="7774CE6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Dinka </w:t>
            </w:r>
            <w:proofErr w:type="spellStart"/>
            <w:r w:rsidRPr="7774CE6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Štiglmayer</w:t>
            </w:r>
            <w:proofErr w:type="spellEnd"/>
            <w:r w:rsidRPr="7774CE6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774CE6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Bočkarjov</w:t>
            </w:r>
            <w:proofErr w:type="spellEnd"/>
            <w:r w:rsidRPr="7774CE6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Irena Pehar </w:t>
            </w:r>
            <w:proofErr w:type="spellStart"/>
            <w:r w:rsidRPr="7774CE6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Miklenić</w:t>
            </w:r>
            <w:proofErr w:type="spellEnd"/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F93347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310A8E" w14:textId="1A6C0A04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774CE6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Alfa</w:t>
            </w:r>
          </w:p>
        </w:tc>
      </w:tr>
      <w:tr w:rsidR="00C57A5B" w:rsidRPr="00BA26B0" w14:paraId="2F2C6EC5" w14:textId="77777777" w:rsidTr="00C57A5B">
        <w:trPr>
          <w:trHeight w:val="600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0D3A2C8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7661 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218BB1C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5298 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9CEDC96" w14:textId="77777777" w:rsidR="00C57A5B" w:rsidRPr="00BA26B0" w:rsidRDefault="00C57A5B" w:rsidP="0227E4BA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MOJ SRETNI BROJ 4 : udžbenik matematike u četvrtom razredu osnovne škole s dodatnim digitalnim sadržajima 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0FF16845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Sanja Jakovljević Rogić, Dubravka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Miklec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Graciella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Prtajin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B39E99F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7C44856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Školska knjiga </w:t>
            </w:r>
          </w:p>
        </w:tc>
      </w:tr>
      <w:tr w:rsidR="00C57A5B" w:rsidRPr="00BA26B0" w14:paraId="5178BD26" w14:textId="77777777" w:rsidTr="00C57A5B">
        <w:trPr>
          <w:trHeight w:val="765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6A23CD4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7637 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9048083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5274 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CC2DFDB" w14:textId="77777777" w:rsidR="00C57A5B" w:rsidRPr="00BA26B0" w:rsidRDefault="00C57A5B" w:rsidP="0227E4BA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ISTRAŽUJEMO NAŠ SVIJET 4 : udžbenik prirode i društva u četvrtom razredu osnovne škole s dodatnim digitalnim sadržajima 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4B12AC39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Tamara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Kisovar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Ivanda, Alena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Letina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14:paraId="2665F47B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Zdenko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Braičić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060CA22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C373DB7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Školska knjiga </w:t>
            </w:r>
          </w:p>
        </w:tc>
      </w:tr>
      <w:tr w:rsidR="00C57A5B" w:rsidRPr="00BA26B0" w14:paraId="25E805FF" w14:textId="77777777" w:rsidTr="00C57A5B">
        <w:trPr>
          <w:trHeight w:val="975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1FFD2BBB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7602 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4E835F01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5239 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0E07A70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ALLEGRO 4 : udžbenik glazbene kulture u četvrtom razredu osnovne škole s dodatnim digitalnim sadržajima 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5EC5E2B1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Natalija Banov, Davor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Brđanović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Sandra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Frančišković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Sandra Ivančić, Eva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Kirchmayer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Bilić, Alenka Martinović, Darko </w:t>
            </w:r>
          </w:p>
          <w:p w14:paraId="68968F7E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Novosel, Tomislav Pehar </w:t>
            </w:r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30BC3E4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566E9FB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Školska knjiga </w:t>
            </w:r>
          </w:p>
        </w:tc>
      </w:tr>
      <w:tr w:rsidR="00C57A5B" w:rsidRPr="00BA26B0" w14:paraId="1E050FF2" w14:textId="77777777" w:rsidTr="00C57A5B">
        <w:trPr>
          <w:trHeight w:val="600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13AC899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7359 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72E81ED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5018 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E3B53F7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DAROVI VJERE I ZAJEDNIŠTVA : udžbenik za katolički vjeronauk četvrtoga razreda osnovne škole 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3510EFAA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Ivica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Pažin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Ante Pavlović </w:t>
            </w:r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5C72ACA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4C18603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Kršćanska sadašnjost </w:t>
            </w:r>
          </w:p>
        </w:tc>
      </w:tr>
      <w:tr w:rsidR="00C57A5B" w14:paraId="2790FC3C" w14:textId="77777777" w:rsidTr="00C57A5B">
        <w:trPr>
          <w:trHeight w:val="585"/>
        </w:trPr>
        <w:tc>
          <w:tcPr>
            <w:tcW w:w="7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43417D46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426FAF69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60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1A925D6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Moja Domena 4, udžbenik </w:t>
            </w:r>
          </w:p>
        </w:tc>
        <w:tc>
          <w:tcPr>
            <w:tcW w:w="27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611D62A6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Blaženka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Rihtar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Karmen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Toić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Dlačić</w:t>
            </w:r>
            <w:proofErr w:type="spellEnd"/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6A6A6" w:themeColor="background1" w:themeShade="A6"/>
              <w:left w:val="single" w:sz="12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F5E6753" w14:textId="77777777" w:rsidR="00C57A5B" w:rsidRPr="00BA26B0" w:rsidRDefault="00C57A5B" w:rsidP="0227E4B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3AEC002" w14:textId="77777777" w:rsidR="00C57A5B" w:rsidRPr="00BA26B0" w:rsidRDefault="00C57A5B" w:rsidP="0227E4B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A2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Alfa </w:t>
            </w:r>
          </w:p>
        </w:tc>
      </w:tr>
    </w:tbl>
    <w:p w14:paraId="26183367" w14:textId="226FE3DC" w:rsidR="1F6F515E" w:rsidRDefault="1F6F515E"/>
    <w:p w14:paraId="00294260" w14:textId="77777777" w:rsidR="5562B26C" w:rsidRDefault="5562B26C" w:rsidP="31F9D1E8">
      <w:pPr>
        <w:spacing w:line="257" w:lineRule="auto"/>
      </w:pPr>
      <w:r w:rsidRPr="31F9D1E8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</w:p>
    <w:p w14:paraId="49E4064F" w14:textId="77777777" w:rsidR="5562B26C" w:rsidRDefault="5562B26C" w:rsidP="31F9D1E8">
      <w:pPr>
        <w:spacing w:line="257" w:lineRule="auto"/>
      </w:pPr>
      <w:r w:rsidRPr="0227E4BA">
        <w:rPr>
          <w:rFonts w:ascii="Calibri" w:eastAsia="Calibri" w:hAnsi="Calibri" w:cs="Calibri"/>
          <w:color w:val="000000" w:themeColor="text1"/>
          <w:sz w:val="23"/>
          <w:szCs w:val="23"/>
        </w:rPr>
        <w:lastRenderedPageBreak/>
        <w:t xml:space="preserve"> </w:t>
      </w:r>
    </w:p>
    <w:p w14:paraId="4BD2EFB3" w14:textId="77777777" w:rsidR="0227E4BA" w:rsidRDefault="0227E4BA" w:rsidP="0227E4BA">
      <w:pPr>
        <w:spacing w:line="257" w:lineRule="auto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76427693" w14:textId="77777777" w:rsidR="0227E4BA" w:rsidRDefault="0227E4BA" w:rsidP="0227E4BA">
      <w:pPr>
        <w:spacing w:line="257" w:lineRule="auto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6ECBC95B" w14:textId="77777777" w:rsidR="0227E4BA" w:rsidRDefault="0227E4BA" w:rsidP="0227E4BA">
      <w:pPr>
        <w:spacing w:line="257" w:lineRule="auto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1AF88DE4" w14:textId="77777777" w:rsidR="5562B26C" w:rsidRDefault="5562B26C" w:rsidP="31F9D1E8">
      <w:pPr>
        <w:spacing w:line="257" w:lineRule="auto"/>
      </w:pPr>
      <w:r w:rsidRPr="31F9D1E8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</w:p>
    <w:p w14:paraId="4C68119C" w14:textId="77777777" w:rsidR="5562B26C" w:rsidRDefault="5562B26C" w:rsidP="31F9D1E8">
      <w:pPr>
        <w:spacing w:line="257" w:lineRule="auto"/>
      </w:pPr>
      <w:r w:rsidRPr="0227E4BA">
        <w:rPr>
          <w:rFonts w:ascii="Calibri" w:eastAsia="Calibri" w:hAnsi="Calibri" w:cs="Calibri"/>
          <w:color w:val="000000" w:themeColor="text1"/>
          <w:sz w:val="23"/>
          <w:szCs w:val="23"/>
        </w:rPr>
        <w:t>POPIS DODATNIH OBRAZOVNIH MATERIJALA ZA 4. a</w:t>
      </w:r>
      <w:r w:rsidR="00CA234C" w:rsidRPr="0227E4BA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RAZRED U ŠK.GOD.2022./2023</w:t>
      </w:r>
      <w:r w:rsidRPr="0227E4BA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4695"/>
        <w:gridCol w:w="2700"/>
        <w:gridCol w:w="2700"/>
        <w:gridCol w:w="2700"/>
      </w:tblGrid>
      <w:tr w:rsidR="0227E4BA" w14:paraId="6E49A31F" w14:textId="77777777" w:rsidTr="0D70CF8F">
        <w:trPr>
          <w:trHeight w:val="81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866D6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336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DFF6D" w14:textId="77777777" w:rsidR="0227E4BA" w:rsidRDefault="0227E4BA" w:rsidP="0227E4BA">
            <w:pPr>
              <w:jc w:val="both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Zlatna vrata 4, radna bilježnica hrvatskoga jezika u četvrtom razredu osnovne škole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CD0B8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AFC755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Sonja Ivić, Marija Krmpotić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EF354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227E4BA" w14:paraId="29D23579" w14:textId="77777777" w:rsidTr="0D70CF8F">
        <w:trPr>
          <w:trHeight w:val="81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3D2A7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338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503D9" w14:textId="77777777" w:rsidR="0227E4BA" w:rsidRDefault="0227E4BA" w:rsidP="0227E4BA">
            <w:pPr>
              <w:jc w:val="both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Moj sretni broj 4, radna bilježnica za matematiku u četvrtom razredu osnovne škole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151A1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5775C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Sanja Jakovljević Rogić,  </w:t>
            </w:r>
          </w:p>
          <w:p w14:paraId="7940F795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Dubravka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Prtajin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71660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227E4BA" w14:paraId="3406BFA0" w14:textId="77777777" w:rsidTr="0D70CF8F">
        <w:trPr>
          <w:trHeight w:val="81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5A1936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398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5CD37" w14:textId="77777777" w:rsidR="0227E4BA" w:rsidRDefault="0227E4BA" w:rsidP="0227E4BA">
            <w:pPr>
              <w:jc w:val="both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Moj sretni broj 4, zbirka zadataka za matematiku u četvrtom razredu osnovne škole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1E6AFB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zbirka zadataka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FB09A8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Sanja Jakovljević Rogić,  </w:t>
            </w:r>
          </w:p>
          <w:p w14:paraId="0DAE5038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Dubravka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Prtajin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48342E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227E4BA" w14:paraId="0616F34A" w14:textId="77777777" w:rsidTr="0D70CF8F">
        <w:trPr>
          <w:trHeight w:val="81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F21ACC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342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AA407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POKUSI - ISTRAŽUJEMO NAŠ SVIJET 4 - radna bilježnica s priborom za istraživanje u četvrtom razredu osnovne škole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388ED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589130" w14:textId="77777777" w:rsidR="0227E4BA" w:rsidRDefault="0227E4BA">
            <w:r w:rsidRPr="0227E4B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Tamara </w:t>
            </w:r>
            <w:proofErr w:type="spellStart"/>
            <w:r w:rsidRPr="0227E4B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Kisovar</w:t>
            </w:r>
            <w:proofErr w:type="spellEnd"/>
            <w:r w:rsidRPr="0227E4B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 Ivanda, Alena </w:t>
            </w:r>
            <w:proofErr w:type="spellStart"/>
            <w:r w:rsidRPr="0227E4B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Letina</w:t>
            </w:r>
            <w:proofErr w:type="spellEnd"/>
            <w:r w:rsidRPr="0227E4B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, Zdenko </w:t>
            </w:r>
            <w:proofErr w:type="spellStart"/>
            <w:r w:rsidRPr="0227E4B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Braičić</w:t>
            </w:r>
            <w:proofErr w:type="spellEnd"/>
            <w:r w:rsidRPr="0227E4B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6B4E7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227E4BA" w14:paraId="5C6785E6" w14:textId="77777777" w:rsidTr="0D70CF8F">
        <w:trPr>
          <w:trHeight w:val="81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00A9E" w14:textId="797C0B6C" w:rsidR="0227E4BA" w:rsidRDefault="39F4A6C8">
            <w:r w:rsidRPr="7774CE6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B4497BA" w:rsidRPr="7774CE6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594D20" w14:textId="3AE96922" w:rsidR="7774CE68" w:rsidRDefault="7774CE68" w:rsidP="7774CE68">
            <w:pPr>
              <w:spacing w:after="0"/>
            </w:pPr>
            <w:proofErr w:type="spellStart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Auf</w:t>
            </w:r>
            <w:proofErr w:type="spellEnd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die</w:t>
            </w:r>
            <w:proofErr w:type="spellEnd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Platze</w:t>
            </w:r>
            <w:proofErr w:type="spellEnd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fertig, los 4, radna bilježnica iz njemačkoga jezika za četvrti razred osnovne škole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5DFF4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6C5F05" w14:textId="2DCE6745" w:rsidR="7774CE68" w:rsidRDefault="7774CE68" w:rsidP="7774CE68">
            <w:pPr>
              <w:spacing w:after="0"/>
            </w:pPr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Dinka </w:t>
            </w:r>
            <w:proofErr w:type="spellStart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Štiglmayer</w:t>
            </w:r>
            <w:proofErr w:type="spellEnd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Bočkarjov</w:t>
            </w:r>
            <w:proofErr w:type="spellEnd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Irena Pehar </w:t>
            </w:r>
            <w:proofErr w:type="spellStart"/>
            <w:r w:rsidRPr="7774C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Miklenić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D2D5F9" w14:textId="181D3259" w:rsidR="0227E4BA" w:rsidRDefault="75778D5B" w:rsidP="7774CE68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774CE6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227E4BA" w14:paraId="23C6376B" w14:textId="77777777" w:rsidTr="0D70CF8F">
        <w:trPr>
          <w:trHeight w:val="81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88BD99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384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DE3F6B" w14:textId="77777777" w:rsidR="0227E4BA" w:rsidRDefault="0227E4BA" w:rsidP="0227E4BA">
            <w:pPr>
              <w:jc w:val="both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Darovi vjere i zajedništva, radna bilježnica za katolički vjeronauk 4.  razreda OŠ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33C57B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C092E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Ivica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Ante Pavlović, Ana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Volf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Tihana Petković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8E92E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Kršćanska sadašnjost d.o.o.</w:t>
            </w:r>
          </w:p>
        </w:tc>
      </w:tr>
      <w:tr w:rsidR="0227E4BA" w14:paraId="4098360A" w14:textId="77777777" w:rsidTr="0D70CF8F">
        <w:trPr>
          <w:trHeight w:val="675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48D612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92DFB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Moja Domena 4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5CDED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69CB79" w14:textId="77777777" w:rsidR="0227E4BA" w:rsidRDefault="0227E4BA" w:rsidP="0227E4BA">
            <w:pPr>
              <w:jc w:val="both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Blaženka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Rihtar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Karmen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Toić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Dlačić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FBAA6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227E4BA" w14:paraId="5D26842F" w14:textId="77777777" w:rsidTr="0D70CF8F">
        <w:trPr>
          <w:trHeight w:val="81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DFF44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8162E" w14:textId="389D7B7B" w:rsidR="0D70CF8F" w:rsidRDefault="0D70CF8F" w:rsidP="0D70CF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GO GETTER 1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0ABD6" w14:textId="51E7E32F" w:rsidR="0D70CF8F" w:rsidRDefault="0D70CF8F" w:rsidP="0D70CF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radna bilježnica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911DC1" w14:textId="5F4BCE1C" w:rsidR="0D70CF8F" w:rsidRDefault="0D70CF8F" w:rsidP="0D70CF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D70CF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Sandy</w:t>
            </w:r>
            <w:proofErr w:type="spellEnd"/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Zervas</w:t>
            </w:r>
            <w:proofErr w:type="spellEnd"/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Catherine</w:t>
            </w:r>
            <w:proofErr w:type="spellEnd"/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D70C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Bright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765BB" w14:textId="3AF77C50" w:rsidR="0227E4BA" w:rsidRDefault="4C073E75" w:rsidP="0227E4BA">
            <w:pPr>
              <w:jc w:val="center"/>
            </w:pPr>
            <w:r w:rsidRPr="0D70CF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Naklada Ljevak</w:t>
            </w:r>
          </w:p>
        </w:tc>
      </w:tr>
      <w:tr w:rsidR="0227E4BA" w14:paraId="3B7DAC91" w14:textId="77777777" w:rsidTr="0D70CF8F">
        <w:trPr>
          <w:trHeight w:val="66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A9E354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2E8B3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Umjetnost i ja 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261D67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Likovna mapa za 3. i 4.</w:t>
            </w:r>
          </w:p>
          <w:p w14:paraId="6342D45A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razred s </w:t>
            </w:r>
            <w:proofErr w:type="spellStart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kolažnim</w:t>
            </w:r>
            <w:proofErr w:type="spellEnd"/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papirom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97C08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7F1A2" w14:textId="77777777" w:rsidR="0227E4BA" w:rsidRDefault="0227E4BA" w:rsidP="0227E4BA">
            <w:pPr>
              <w:jc w:val="center"/>
            </w:pPr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227E4BA" w14:paraId="2AF68C37" w14:textId="77777777" w:rsidTr="0D70CF8F">
        <w:trPr>
          <w:trHeight w:val="63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212E9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C657C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Geografska karta Hrvatske za četvrti razred osnovne škole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BE3503" w14:textId="77777777" w:rsidR="0227E4BA" w:rsidRDefault="0227E4BA"/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04B4AC" w14:textId="77777777" w:rsidR="0227E4BA" w:rsidRDefault="0227E4BA">
            <w:r w:rsidRPr="0227E4B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3D245" w14:textId="77777777" w:rsidR="0227E4BA" w:rsidRDefault="0227E4BA"/>
        </w:tc>
      </w:tr>
    </w:tbl>
    <w:p w14:paraId="4F6DEA3A" w14:textId="77777777" w:rsidR="5562B26C" w:rsidRDefault="5562B26C" w:rsidP="31F9D1E8">
      <w:pPr>
        <w:spacing w:line="257" w:lineRule="auto"/>
      </w:pPr>
      <w:r w:rsidRPr="0227E4BA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</w:p>
    <w:p w14:paraId="46BFA184" w14:textId="77777777" w:rsidR="5562B26C" w:rsidRDefault="5562B26C" w:rsidP="31F9D1E8">
      <w:pPr>
        <w:spacing w:line="257" w:lineRule="auto"/>
      </w:pPr>
      <w:r w:rsidRPr="31F9D1E8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</w:p>
    <w:p w14:paraId="40A414C1" w14:textId="77777777" w:rsidR="31F9D1E8" w:rsidRDefault="31F9D1E8" w:rsidP="31F9D1E8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71BCF4BF" w14:textId="77777777" w:rsidR="31F9D1E8" w:rsidRDefault="31F9D1E8" w:rsidP="31F9D1E8"/>
    <w:sectPr w:rsidR="31F9D1E8" w:rsidSect="002A45B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B1"/>
    <w:rsid w:val="00094BE2"/>
    <w:rsid w:val="00277636"/>
    <w:rsid w:val="002A45B1"/>
    <w:rsid w:val="002E6BCF"/>
    <w:rsid w:val="0031150F"/>
    <w:rsid w:val="003E4C7A"/>
    <w:rsid w:val="003E740C"/>
    <w:rsid w:val="004C6BE3"/>
    <w:rsid w:val="004F0FD1"/>
    <w:rsid w:val="00577A48"/>
    <w:rsid w:val="00761F46"/>
    <w:rsid w:val="007926BD"/>
    <w:rsid w:val="007D230C"/>
    <w:rsid w:val="00806088"/>
    <w:rsid w:val="008B3021"/>
    <w:rsid w:val="008C4646"/>
    <w:rsid w:val="00972F80"/>
    <w:rsid w:val="009C35AF"/>
    <w:rsid w:val="00A76C5E"/>
    <w:rsid w:val="00A9230C"/>
    <w:rsid w:val="00AF2CE5"/>
    <w:rsid w:val="00BA26B0"/>
    <w:rsid w:val="00C16C0C"/>
    <w:rsid w:val="00C53D90"/>
    <w:rsid w:val="00C57A5B"/>
    <w:rsid w:val="00C9407C"/>
    <w:rsid w:val="00CA234C"/>
    <w:rsid w:val="00CA4440"/>
    <w:rsid w:val="00D7B6DA"/>
    <w:rsid w:val="00DE0B5E"/>
    <w:rsid w:val="00E16470"/>
    <w:rsid w:val="00E32757"/>
    <w:rsid w:val="00E468AE"/>
    <w:rsid w:val="00FB26E7"/>
    <w:rsid w:val="01C0781D"/>
    <w:rsid w:val="0227E4BA"/>
    <w:rsid w:val="045D9DE1"/>
    <w:rsid w:val="05E648EC"/>
    <w:rsid w:val="06FDA1AD"/>
    <w:rsid w:val="08B781AF"/>
    <w:rsid w:val="0B43672C"/>
    <w:rsid w:val="0B4497BA"/>
    <w:rsid w:val="0D70CF8F"/>
    <w:rsid w:val="0D71CA75"/>
    <w:rsid w:val="0EFCFAE9"/>
    <w:rsid w:val="1CFE65EA"/>
    <w:rsid w:val="1F6F515E"/>
    <w:rsid w:val="203FB479"/>
    <w:rsid w:val="20CE50CE"/>
    <w:rsid w:val="22A3233D"/>
    <w:rsid w:val="23CD73FD"/>
    <w:rsid w:val="2488BBF3"/>
    <w:rsid w:val="265D9BB6"/>
    <w:rsid w:val="279ACB6A"/>
    <w:rsid w:val="27D83797"/>
    <w:rsid w:val="2AF189D6"/>
    <w:rsid w:val="2DEF7933"/>
    <w:rsid w:val="2F68CEA4"/>
    <w:rsid w:val="31F9D1E8"/>
    <w:rsid w:val="32604855"/>
    <w:rsid w:val="39F4A6C8"/>
    <w:rsid w:val="3A275A2B"/>
    <w:rsid w:val="3A732312"/>
    <w:rsid w:val="3F205C99"/>
    <w:rsid w:val="4307F84F"/>
    <w:rsid w:val="43CB26D2"/>
    <w:rsid w:val="454F7917"/>
    <w:rsid w:val="4B049631"/>
    <w:rsid w:val="4C073E75"/>
    <w:rsid w:val="4DE80B00"/>
    <w:rsid w:val="4F9FEEC2"/>
    <w:rsid w:val="5005536B"/>
    <w:rsid w:val="52507D60"/>
    <w:rsid w:val="5562B26C"/>
    <w:rsid w:val="5B48809E"/>
    <w:rsid w:val="5F33AEA1"/>
    <w:rsid w:val="5FD4F3F8"/>
    <w:rsid w:val="600B1275"/>
    <w:rsid w:val="60D739B7"/>
    <w:rsid w:val="6120481D"/>
    <w:rsid w:val="63413BC0"/>
    <w:rsid w:val="667DCBAF"/>
    <w:rsid w:val="69AE62AE"/>
    <w:rsid w:val="6A00DA8A"/>
    <w:rsid w:val="7006966B"/>
    <w:rsid w:val="701FBEC8"/>
    <w:rsid w:val="70B2603A"/>
    <w:rsid w:val="712C1E39"/>
    <w:rsid w:val="71A266CC"/>
    <w:rsid w:val="74DA078E"/>
    <w:rsid w:val="75778D5B"/>
    <w:rsid w:val="7774CE68"/>
    <w:rsid w:val="77AD9AF1"/>
    <w:rsid w:val="7811A850"/>
    <w:rsid w:val="79E96742"/>
    <w:rsid w:val="7B8D1732"/>
    <w:rsid w:val="7D13E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7277"/>
  <w15:docId w15:val="{3EE924F0-9227-4364-A9E8-8144C44B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79B30850D34599F6D1724FBA0BE7" ma:contentTypeVersion="3" ma:contentTypeDescription="Stvaranje novog dokumenta." ma:contentTypeScope="" ma:versionID="155f8576e41f914c387aa215f75de691">
  <xsd:schema xmlns:xsd="http://www.w3.org/2001/XMLSchema" xmlns:xs="http://www.w3.org/2001/XMLSchema" xmlns:p="http://schemas.microsoft.com/office/2006/metadata/properties" xmlns:ns2="7c8d7fae-4409-47d5-adda-a59c8a614a2c" targetNamespace="http://schemas.microsoft.com/office/2006/metadata/properties" ma:root="true" ma:fieldsID="41b0b33605e2db27207f1401c953d6a6" ns2:_="">
    <xsd:import namespace="7c8d7fae-4409-47d5-adda-a59c8a61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7fae-4409-47d5-adda-a59c8a6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8AED8-F648-4171-8E37-CBD5CC3D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7fae-4409-47d5-adda-a59c8a61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BFB4A-7C5C-431F-9506-6CFBD1E7A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F61D8-8509-403A-9225-AC79A75F5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2020-08-31T10:18:00Z</cp:lastPrinted>
  <dcterms:created xsi:type="dcterms:W3CDTF">2023-06-07T10:08:00Z</dcterms:created>
  <dcterms:modified xsi:type="dcterms:W3CDTF">2023-08-03T08:10:00Z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0x010100F87D79B30850D34599F6D1724FBA0BE7</vt:lpwstr>
  </property>
</Properties>
</file>