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E1E8" w14:textId="0656D68C" w:rsidR="20F15CB2" w:rsidRPr="00441BC7" w:rsidRDefault="20F15CB2" w:rsidP="2A7581AE">
      <w:pPr>
        <w:rPr>
          <w:rFonts w:ascii="Arial" w:eastAsia="Arial" w:hAnsi="Arial" w:cs="Arial"/>
          <w:sz w:val="24"/>
          <w:szCs w:val="24"/>
        </w:rPr>
      </w:pPr>
      <w:r w:rsidRPr="7890BB22">
        <w:rPr>
          <w:rFonts w:ascii="Arial" w:eastAsia="Arial" w:hAnsi="Arial" w:cs="Arial"/>
          <w:sz w:val="24"/>
          <w:szCs w:val="24"/>
        </w:rPr>
        <w:t xml:space="preserve">           </w:t>
      </w:r>
      <w:r w:rsidR="00441BC7" w:rsidRPr="7890BB22">
        <w:rPr>
          <w:rFonts w:ascii="Arial" w:eastAsia="Arial" w:hAnsi="Arial" w:cs="Arial"/>
          <w:sz w:val="24"/>
          <w:szCs w:val="24"/>
        </w:rPr>
        <w:t xml:space="preserve">ŠK. GOD. </w:t>
      </w:r>
      <w:r w:rsidR="00D96E73" w:rsidRPr="7890BB22">
        <w:rPr>
          <w:rFonts w:ascii="Arial" w:eastAsia="Arial" w:hAnsi="Arial" w:cs="Arial"/>
          <w:sz w:val="24"/>
          <w:szCs w:val="24"/>
        </w:rPr>
        <w:t>202</w:t>
      </w:r>
      <w:r w:rsidR="008F7C38">
        <w:rPr>
          <w:rFonts w:ascii="Arial" w:eastAsia="Arial" w:hAnsi="Arial" w:cs="Arial"/>
          <w:sz w:val="24"/>
          <w:szCs w:val="24"/>
        </w:rPr>
        <w:t>3</w:t>
      </w:r>
      <w:r w:rsidR="00D96E73" w:rsidRPr="7890BB22">
        <w:rPr>
          <w:rFonts w:ascii="Arial" w:eastAsia="Arial" w:hAnsi="Arial" w:cs="Arial"/>
          <w:sz w:val="24"/>
          <w:szCs w:val="24"/>
        </w:rPr>
        <w:t>./202</w:t>
      </w:r>
      <w:r w:rsidR="008F7C38">
        <w:rPr>
          <w:rFonts w:ascii="Arial" w:eastAsia="Arial" w:hAnsi="Arial" w:cs="Arial"/>
          <w:sz w:val="24"/>
          <w:szCs w:val="24"/>
        </w:rPr>
        <w:t>4</w:t>
      </w:r>
      <w:r w:rsidR="00D96E73" w:rsidRPr="7890BB22">
        <w:rPr>
          <w:rFonts w:ascii="Arial" w:eastAsia="Arial" w:hAnsi="Arial" w:cs="Arial"/>
          <w:sz w:val="24"/>
          <w:szCs w:val="24"/>
        </w:rPr>
        <w:t>.</w:t>
      </w:r>
      <w:r w:rsidR="00441BC7" w:rsidRPr="7890BB22">
        <w:rPr>
          <w:rFonts w:ascii="Arial" w:eastAsia="Arial" w:hAnsi="Arial" w:cs="Arial"/>
          <w:sz w:val="24"/>
          <w:szCs w:val="24"/>
        </w:rPr>
        <w:t xml:space="preserve"> RAZRED 3. </w:t>
      </w:r>
      <w:r w:rsidR="00CC2135">
        <w:rPr>
          <w:rFonts w:ascii="Arial" w:eastAsia="Arial" w:hAnsi="Arial" w:cs="Arial"/>
          <w:sz w:val="24"/>
          <w:szCs w:val="24"/>
        </w:rPr>
        <w:t>B</w:t>
      </w:r>
      <w:r>
        <w:tab/>
      </w:r>
      <w:r>
        <w:tab/>
      </w:r>
      <w:r>
        <w:tab/>
      </w:r>
      <w:r>
        <w:tab/>
      </w:r>
    </w:p>
    <w:tbl>
      <w:tblPr>
        <w:tblStyle w:val="Reetkatablice"/>
        <w:tblW w:w="3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83"/>
        <w:gridCol w:w="6196"/>
        <w:gridCol w:w="3543"/>
      </w:tblGrid>
      <w:tr w:rsidR="00AE3BBB" w:rsidRPr="00635F68" w14:paraId="613B4B58" w14:textId="77777777" w:rsidTr="00AE3BBB">
        <w:trPr>
          <w:trHeight w:val="945"/>
        </w:trPr>
        <w:tc>
          <w:tcPr>
            <w:tcW w:w="356" w:type="pct"/>
            <w:shd w:val="clear" w:color="auto" w:fill="F2DBDB"/>
            <w:vAlign w:val="center"/>
          </w:tcPr>
          <w:p w14:paraId="61025F77" w14:textId="77777777" w:rsidR="00AE3BBB" w:rsidRPr="00635F68" w:rsidRDefault="00AE3BBB" w:rsidP="68B5D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Reg. broj</w:t>
            </w:r>
          </w:p>
        </w:tc>
        <w:tc>
          <w:tcPr>
            <w:tcW w:w="386" w:type="pct"/>
            <w:shd w:val="clear" w:color="auto" w:fill="F2DBDB"/>
            <w:vAlign w:val="center"/>
          </w:tcPr>
          <w:p w14:paraId="33153E6F" w14:textId="77777777" w:rsidR="00AE3BBB" w:rsidRPr="00635F68" w:rsidRDefault="00AE3BBB" w:rsidP="68B5D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Šifra kompleta</w:t>
            </w:r>
          </w:p>
        </w:tc>
        <w:tc>
          <w:tcPr>
            <w:tcW w:w="2709" w:type="pct"/>
            <w:shd w:val="clear" w:color="auto" w:fill="F1DBDB"/>
            <w:vAlign w:val="center"/>
          </w:tcPr>
          <w:p w14:paraId="5108F8DF" w14:textId="77777777" w:rsidR="00AE3BBB" w:rsidRPr="00635F68" w:rsidRDefault="00AE3BBB" w:rsidP="68B5D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604066F7" w14:textId="77777777" w:rsidR="00AE3BBB" w:rsidRPr="00635F68" w:rsidRDefault="00AE3BBB" w:rsidP="68B5D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Naziv udžbenika</w:t>
            </w:r>
          </w:p>
        </w:tc>
        <w:tc>
          <w:tcPr>
            <w:tcW w:w="1550" w:type="pct"/>
            <w:shd w:val="clear" w:color="auto" w:fill="F1DBDB"/>
            <w:vAlign w:val="center"/>
          </w:tcPr>
          <w:p w14:paraId="21BAF769" w14:textId="77777777" w:rsidR="00AE3BBB" w:rsidRPr="00635F68" w:rsidRDefault="00AE3BBB" w:rsidP="68B5D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Autori</w:t>
            </w:r>
          </w:p>
        </w:tc>
      </w:tr>
      <w:tr w:rsidR="00AE3BBB" w:rsidRPr="00635F68" w14:paraId="5D2814F6" w14:textId="77777777" w:rsidTr="00AE3BBB">
        <w:trPr>
          <w:trHeight w:val="1260"/>
        </w:trPr>
        <w:tc>
          <w:tcPr>
            <w:tcW w:w="356" w:type="pct"/>
            <w:shd w:val="clear" w:color="auto" w:fill="FFFFFF" w:themeFill="background1"/>
            <w:vAlign w:val="center"/>
          </w:tcPr>
          <w:p w14:paraId="3AC64E21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4B015B0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523CE8A3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7108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05B59E0B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37CC3E5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473EF01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4844</w:t>
            </w:r>
          </w:p>
        </w:tc>
        <w:tc>
          <w:tcPr>
            <w:tcW w:w="2709" w:type="pct"/>
            <w:shd w:val="clear" w:color="auto" w:fill="FFFFFF" w:themeFill="background1"/>
            <w:vAlign w:val="center"/>
          </w:tcPr>
          <w:p w14:paraId="6EA49F6D" w14:textId="77777777" w:rsidR="00AE3BBB" w:rsidRPr="00635F68" w:rsidRDefault="00AE3BBB" w:rsidP="00441BC7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1550" w:type="pct"/>
            <w:shd w:val="clear" w:color="auto" w:fill="FFFFFF" w:themeFill="background1"/>
            <w:vAlign w:val="center"/>
          </w:tcPr>
          <w:p w14:paraId="3C84FCED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4E7F254" w14:textId="251880C9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83335C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Sonja Ivić, Marija Krmpotić, ŠK</w:t>
            </w:r>
          </w:p>
        </w:tc>
      </w:tr>
      <w:tr w:rsidR="00AE3BBB" w:rsidRPr="00635F68" w14:paraId="0FD110A8" w14:textId="77777777" w:rsidTr="00AE3BBB">
        <w:trPr>
          <w:trHeight w:val="1260"/>
        </w:trPr>
        <w:tc>
          <w:tcPr>
            <w:tcW w:w="356" w:type="pct"/>
            <w:shd w:val="clear" w:color="auto" w:fill="FFFFFF" w:themeFill="background1"/>
            <w:vAlign w:val="center"/>
          </w:tcPr>
          <w:p w14:paraId="65B90DB6" w14:textId="631462CF" w:rsidR="00AE3BBB" w:rsidRPr="00635F68" w:rsidRDefault="00AE3BBB" w:rsidP="6E712456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74BD81E6">
              <w:rPr>
                <w:rFonts w:ascii="Arial Narrow" w:eastAsia="Arial" w:hAnsi="Arial Narrow" w:cs="Arial"/>
                <w:sz w:val="20"/>
                <w:szCs w:val="20"/>
              </w:rPr>
              <w:t>6475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074FF1FC" w14:textId="71EFCD45" w:rsidR="00AE3BBB" w:rsidRPr="00635F68" w:rsidRDefault="00AE3BBB" w:rsidP="6E712456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74BD81E6">
              <w:rPr>
                <w:rFonts w:ascii="Arial Narrow" w:eastAsia="Arial" w:hAnsi="Arial Narrow" w:cs="Arial"/>
                <w:sz w:val="20"/>
                <w:szCs w:val="20"/>
              </w:rPr>
              <w:t>4277</w:t>
            </w:r>
          </w:p>
        </w:tc>
        <w:tc>
          <w:tcPr>
            <w:tcW w:w="2709" w:type="pct"/>
            <w:shd w:val="clear" w:color="auto" w:fill="FFFFFF" w:themeFill="background1"/>
            <w:vAlign w:val="center"/>
          </w:tcPr>
          <w:p w14:paraId="2103157C" w14:textId="77777777" w:rsidR="00AE3BBB" w:rsidRPr="00635F68" w:rsidRDefault="00AE3BBB" w:rsidP="7890BB22">
            <w:pPr>
              <w:spacing w:line="257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0E5BEDB9" w14:textId="77777777" w:rsidR="00AE3BBB" w:rsidRPr="00635F68" w:rsidRDefault="00AE3BBB" w:rsidP="7890BB22">
            <w:pP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bCs/>
                <w:sz w:val="20"/>
                <w:szCs w:val="20"/>
              </w:rPr>
              <w:t>AUF DIE PLÄTZE, FERTIG, LOS 3</w:t>
            </w:r>
            <w:r w:rsidRPr="00635F68">
              <w:rPr>
                <w:rFonts w:ascii="Arial Narrow" w:hAnsi="Arial Narrow"/>
                <w:sz w:val="20"/>
                <w:szCs w:val="20"/>
              </w:rPr>
              <w:br/>
            </w:r>
            <w:r w:rsidRPr="00635F68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udžbenik iz njemačkoga jezika za treći razred osnovne škole</w:t>
            </w:r>
          </w:p>
          <w:p w14:paraId="77BB841B" w14:textId="77777777" w:rsidR="00AE3BBB" w:rsidRPr="00635F68" w:rsidRDefault="00AE3BBB" w:rsidP="7890BB2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550" w:type="pct"/>
            <w:shd w:val="clear" w:color="auto" w:fill="FFFFFF" w:themeFill="background1"/>
            <w:vAlign w:val="center"/>
          </w:tcPr>
          <w:p w14:paraId="6FC7FEF6" w14:textId="77B9A7AB" w:rsidR="00AE3BBB" w:rsidRPr="00635F68" w:rsidRDefault="00AE3BBB" w:rsidP="7890BB2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6F87988B">
              <w:rPr>
                <w:rFonts w:ascii="Arial Narrow" w:eastAsia="Arial" w:hAnsi="Arial Narrow" w:cs="Arial"/>
                <w:sz w:val="20"/>
                <w:szCs w:val="20"/>
              </w:rPr>
              <w:t xml:space="preserve">Autori: Dinka </w:t>
            </w:r>
            <w:proofErr w:type="spellStart"/>
            <w:r w:rsidRPr="6F87988B">
              <w:rPr>
                <w:rFonts w:ascii="Arial Narrow" w:eastAsia="Arial" w:hAnsi="Arial Narrow" w:cs="Arial"/>
                <w:sz w:val="20"/>
                <w:szCs w:val="20"/>
              </w:rPr>
              <w:t>Štiglmayer</w:t>
            </w:r>
            <w:proofErr w:type="spellEnd"/>
            <w:r w:rsidRPr="6F87988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proofErr w:type="spellStart"/>
            <w:r w:rsidRPr="6F87988B">
              <w:rPr>
                <w:rFonts w:ascii="Arial Narrow" w:eastAsia="Arial" w:hAnsi="Arial Narrow" w:cs="Arial"/>
                <w:sz w:val="20"/>
                <w:szCs w:val="20"/>
              </w:rPr>
              <w:t>Bočkarjov</w:t>
            </w:r>
            <w:proofErr w:type="spellEnd"/>
            <w:r w:rsidRPr="6F87988B">
              <w:rPr>
                <w:rFonts w:ascii="Arial Narrow" w:eastAsia="Arial" w:hAnsi="Arial Narrow" w:cs="Arial"/>
                <w:sz w:val="20"/>
                <w:szCs w:val="20"/>
              </w:rPr>
              <w:t xml:space="preserve">, Irena Pehar </w:t>
            </w:r>
            <w:proofErr w:type="spellStart"/>
            <w:r w:rsidRPr="6F87988B">
              <w:rPr>
                <w:rFonts w:ascii="Arial Narrow" w:eastAsia="Arial" w:hAnsi="Arial Narrow" w:cs="Arial"/>
                <w:sz w:val="20"/>
                <w:szCs w:val="20"/>
              </w:rPr>
              <w:t>Miklenić</w:t>
            </w:r>
            <w:proofErr w:type="spellEnd"/>
            <w:r w:rsidRPr="6F87988B">
              <w:rPr>
                <w:rFonts w:ascii="Arial Narrow" w:eastAsia="Arial" w:hAnsi="Arial Narrow" w:cs="Arial"/>
                <w:sz w:val="20"/>
                <w:szCs w:val="20"/>
              </w:rPr>
              <w:t>; ALFA</w:t>
            </w:r>
          </w:p>
          <w:p w14:paraId="668D06A5" w14:textId="77777777" w:rsidR="00AE3BBB" w:rsidRPr="00635F68" w:rsidRDefault="00AE3BBB" w:rsidP="7890BB2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E3BBB" w:rsidRPr="00635F68" w14:paraId="7EB11801" w14:textId="77777777" w:rsidTr="00AE3BBB">
        <w:trPr>
          <w:trHeight w:val="1260"/>
        </w:trPr>
        <w:tc>
          <w:tcPr>
            <w:tcW w:w="356" w:type="pct"/>
            <w:shd w:val="clear" w:color="auto" w:fill="FFFFFF" w:themeFill="background1"/>
            <w:vAlign w:val="center"/>
          </w:tcPr>
          <w:p w14:paraId="6278A8CA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7060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49F02A38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4800</w:t>
            </w:r>
          </w:p>
        </w:tc>
        <w:tc>
          <w:tcPr>
            <w:tcW w:w="2709" w:type="pct"/>
            <w:shd w:val="clear" w:color="auto" w:fill="FFFFFF" w:themeFill="background1"/>
            <w:vAlign w:val="center"/>
          </w:tcPr>
          <w:p w14:paraId="1D908235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MOJ SRETNI BROJ 3 : udžbenik matematike s dodatnim digitalnim sadržajima u trećem razredu osnovne škole</w:t>
            </w:r>
          </w:p>
        </w:tc>
        <w:tc>
          <w:tcPr>
            <w:tcW w:w="1550" w:type="pct"/>
            <w:shd w:val="clear" w:color="auto" w:fill="FFFFFF" w:themeFill="background1"/>
            <w:vAlign w:val="center"/>
          </w:tcPr>
          <w:p w14:paraId="4BDFF941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6A6A0FD2" w14:textId="732D63B4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Miklec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,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Graciella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Prtajin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, ŠK</w:t>
            </w:r>
          </w:p>
        </w:tc>
      </w:tr>
      <w:tr w:rsidR="00AE3BBB" w:rsidRPr="00635F68" w14:paraId="061BE9B9" w14:textId="77777777" w:rsidTr="00AE3BBB">
        <w:trPr>
          <w:trHeight w:val="1260"/>
        </w:trPr>
        <w:tc>
          <w:tcPr>
            <w:tcW w:w="356" w:type="pct"/>
            <w:shd w:val="clear" w:color="auto" w:fill="FFFFFF" w:themeFill="background1"/>
            <w:vAlign w:val="center"/>
          </w:tcPr>
          <w:p w14:paraId="6AF2E77B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03A7431D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7035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42C65287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4D58D836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4775</w:t>
            </w:r>
          </w:p>
        </w:tc>
        <w:tc>
          <w:tcPr>
            <w:tcW w:w="2709" w:type="pct"/>
            <w:shd w:val="clear" w:color="auto" w:fill="FFFFFF" w:themeFill="background1"/>
            <w:vAlign w:val="center"/>
          </w:tcPr>
          <w:p w14:paraId="646B8148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1550" w:type="pct"/>
            <w:shd w:val="clear" w:color="auto" w:fill="FFFFFF" w:themeFill="background1"/>
            <w:vAlign w:val="center"/>
          </w:tcPr>
          <w:p w14:paraId="0B4B960E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6DC843F7" w14:textId="72BE8046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Alena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Letina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, Tamara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Kisovar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 Ivanda, Zdenko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Braičić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, ŠK</w:t>
            </w:r>
          </w:p>
        </w:tc>
      </w:tr>
      <w:tr w:rsidR="00AE3BBB" w:rsidRPr="00635F68" w14:paraId="64B3901E" w14:textId="77777777" w:rsidTr="00AE3BBB">
        <w:trPr>
          <w:trHeight w:val="1260"/>
        </w:trPr>
        <w:tc>
          <w:tcPr>
            <w:tcW w:w="356" w:type="pct"/>
            <w:shd w:val="clear" w:color="auto" w:fill="FFFFFF" w:themeFill="background1"/>
            <w:vAlign w:val="center"/>
          </w:tcPr>
          <w:p w14:paraId="77E21CB2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6700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873C53C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4464</w:t>
            </w:r>
          </w:p>
        </w:tc>
        <w:tc>
          <w:tcPr>
            <w:tcW w:w="2709" w:type="pct"/>
            <w:shd w:val="clear" w:color="auto" w:fill="FFFFFF" w:themeFill="background1"/>
            <w:vAlign w:val="center"/>
          </w:tcPr>
          <w:p w14:paraId="4C627047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1550" w:type="pct"/>
            <w:shd w:val="clear" w:color="auto" w:fill="FFFFFF" w:themeFill="background1"/>
            <w:vAlign w:val="center"/>
          </w:tcPr>
          <w:p w14:paraId="777A39B1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27043CB4" w14:textId="2C013543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Ante Pavlović, Ivica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Pažin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, Mirjana Džambo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Šporec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, KS</w:t>
            </w:r>
          </w:p>
        </w:tc>
      </w:tr>
      <w:tr w:rsidR="00AE3BBB" w:rsidRPr="00635F68" w14:paraId="0C93BA21" w14:textId="77777777" w:rsidTr="00AE3BBB">
        <w:trPr>
          <w:trHeight w:val="645"/>
        </w:trPr>
        <w:tc>
          <w:tcPr>
            <w:tcW w:w="356" w:type="pct"/>
            <w:shd w:val="clear" w:color="auto" w:fill="FFFFFF" w:themeFill="background1"/>
            <w:vAlign w:val="center"/>
          </w:tcPr>
          <w:p w14:paraId="57ACCD4D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6539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1B4CED39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4327</w:t>
            </w:r>
          </w:p>
        </w:tc>
        <w:tc>
          <w:tcPr>
            <w:tcW w:w="2709" w:type="pct"/>
            <w:shd w:val="clear" w:color="auto" w:fill="FFFFFF" w:themeFill="background1"/>
            <w:vAlign w:val="center"/>
          </w:tcPr>
          <w:p w14:paraId="71356CE9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29A0123E" w14:textId="77777777" w:rsidR="00AE3BBB" w:rsidRPr="00635F68" w:rsidRDefault="00AE3BBB" w:rsidP="00441BC7">
            <w:pPr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>MOJA DOMENA 3 : udžbenik iz informatike za treći razred osnovne škole</w:t>
            </w:r>
          </w:p>
        </w:tc>
        <w:tc>
          <w:tcPr>
            <w:tcW w:w="1550" w:type="pct"/>
            <w:shd w:val="clear" w:color="auto" w:fill="FFFFFF" w:themeFill="background1"/>
            <w:vAlign w:val="center"/>
          </w:tcPr>
          <w:p w14:paraId="7CE8A811" w14:textId="77777777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F68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04848253" w14:textId="026D02B0" w:rsidR="00AE3BBB" w:rsidRPr="00635F68" w:rsidRDefault="00AE3BBB" w:rsidP="00441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Blaženka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Rihter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, Karmen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Toić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proofErr w:type="spellStart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>Dlačić</w:t>
            </w:r>
            <w:proofErr w:type="spellEnd"/>
            <w:r w:rsidRPr="083335C6">
              <w:rPr>
                <w:rFonts w:ascii="Arial Narrow" w:eastAsia="Arial" w:hAnsi="Arial Narrow" w:cs="Arial"/>
                <w:sz w:val="20"/>
                <w:szCs w:val="20"/>
              </w:rPr>
              <w:t xml:space="preserve">, ALFA     </w:t>
            </w:r>
          </w:p>
        </w:tc>
      </w:tr>
    </w:tbl>
    <w:p w14:paraId="1A583C69" w14:textId="77777777" w:rsidR="68B5DCA6" w:rsidRPr="00441BC7" w:rsidRDefault="20F15CB2" w:rsidP="00441BC7">
      <w:r w:rsidRPr="68B5DCA6">
        <w:rPr>
          <w:rFonts w:ascii="Arial" w:eastAsia="Arial" w:hAnsi="Arial" w:cs="Arial"/>
          <w:sz w:val="20"/>
          <w:szCs w:val="20"/>
        </w:rPr>
        <w:t xml:space="preserve"> </w:t>
      </w:r>
    </w:p>
    <w:p w14:paraId="4612595E" w14:textId="77777777" w:rsidR="68B5DCA6" w:rsidRDefault="68B5DCA6" w:rsidP="00441BC7">
      <w:pPr>
        <w:rPr>
          <w:rFonts w:ascii="Arial" w:eastAsia="Arial" w:hAnsi="Arial" w:cs="Arial"/>
          <w:color w:val="000000" w:themeColor="text1"/>
        </w:rPr>
      </w:pPr>
    </w:p>
    <w:sectPr w:rsidR="68B5DCA6" w:rsidSect="00564A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IEL9L+qoJFNjn" id="jKRLpxSY"/>
  </int:Manifest>
  <int:Observations>
    <int:Content id="jKRLpxSY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3E"/>
    <w:rsid w:val="0007347A"/>
    <w:rsid w:val="000F4FF6"/>
    <w:rsid w:val="001216B2"/>
    <w:rsid w:val="00196D16"/>
    <w:rsid w:val="001B7D3E"/>
    <w:rsid w:val="001C31BD"/>
    <w:rsid w:val="001D25F5"/>
    <w:rsid w:val="0020198C"/>
    <w:rsid w:val="00337306"/>
    <w:rsid w:val="003846B9"/>
    <w:rsid w:val="003C7577"/>
    <w:rsid w:val="00406DA9"/>
    <w:rsid w:val="004078B4"/>
    <w:rsid w:val="00434FA1"/>
    <w:rsid w:val="00441BC7"/>
    <w:rsid w:val="00482BC2"/>
    <w:rsid w:val="004C0DBA"/>
    <w:rsid w:val="00512794"/>
    <w:rsid w:val="005364D1"/>
    <w:rsid w:val="00545DB2"/>
    <w:rsid w:val="00564AA5"/>
    <w:rsid w:val="00595054"/>
    <w:rsid w:val="00635F68"/>
    <w:rsid w:val="006B7B91"/>
    <w:rsid w:val="007C2901"/>
    <w:rsid w:val="00882861"/>
    <w:rsid w:val="008B2278"/>
    <w:rsid w:val="008F7C38"/>
    <w:rsid w:val="009150B1"/>
    <w:rsid w:val="009229FB"/>
    <w:rsid w:val="009763AF"/>
    <w:rsid w:val="00990F10"/>
    <w:rsid w:val="00A56012"/>
    <w:rsid w:val="00AE3BBB"/>
    <w:rsid w:val="00B31935"/>
    <w:rsid w:val="00B62CED"/>
    <w:rsid w:val="00B72129"/>
    <w:rsid w:val="00BE4E86"/>
    <w:rsid w:val="00C16481"/>
    <w:rsid w:val="00C63BD3"/>
    <w:rsid w:val="00CC2135"/>
    <w:rsid w:val="00D331F0"/>
    <w:rsid w:val="00D96E73"/>
    <w:rsid w:val="00DA6245"/>
    <w:rsid w:val="00DB5B00"/>
    <w:rsid w:val="00DC5B4E"/>
    <w:rsid w:val="00EE3328"/>
    <w:rsid w:val="00FE1619"/>
    <w:rsid w:val="00FE1A24"/>
    <w:rsid w:val="00FF2619"/>
    <w:rsid w:val="012FF4CB"/>
    <w:rsid w:val="01937516"/>
    <w:rsid w:val="02D287EC"/>
    <w:rsid w:val="033AEBEC"/>
    <w:rsid w:val="04FB9504"/>
    <w:rsid w:val="04FD1163"/>
    <w:rsid w:val="04FE772B"/>
    <w:rsid w:val="0645AA10"/>
    <w:rsid w:val="083335C6"/>
    <w:rsid w:val="09987977"/>
    <w:rsid w:val="0AD0F2EE"/>
    <w:rsid w:val="0B97E76A"/>
    <w:rsid w:val="0BB5B012"/>
    <w:rsid w:val="0C946131"/>
    <w:rsid w:val="0D954D86"/>
    <w:rsid w:val="0F0E5859"/>
    <w:rsid w:val="0F382E51"/>
    <w:rsid w:val="0FD363F9"/>
    <w:rsid w:val="10B35730"/>
    <w:rsid w:val="10D3FEB2"/>
    <w:rsid w:val="11C325E4"/>
    <w:rsid w:val="12D3A873"/>
    <w:rsid w:val="140B9F74"/>
    <w:rsid w:val="1483262C"/>
    <w:rsid w:val="1556D010"/>
    <w:rsid w:val="17434036"/>
    <w:rsid w:val="1959BBDC"/>
    <w:rsid w:val="1C5F367B"/>
    <w:rsid w:val="1CD84C27"/>
    <w:rsid w:val="1E371CD3"/>
    <w:rsid w:val="2082F3A4"/>
    <w:rsid w:val="2093B5AB"/>
    <w:rsid w:val="20F15CB2"/>
    <w:rsid w:val="221B99F0"/>
    <w:rsid w:val="23FAB1CF"/>
    <w:rsid w:val="26733CC8"/>
    <w:rsid w:val="29461E55"/>
    <w:rsid w:val="295B2DD3"/>
    <w:rsid w:val="2A7581AE"/>
    <w:rsid w:val="2CFBCF7C"/>
    <w:rsid w:val="2D36F4B7"/>
    <w:rsid w:val="2D700DA4"/>
    <w:rsid w:val="2E7195C4"/>
    <w:rsid w:val="2EA3401A"/>
    <w:rsid w:val="2EB7A47D"/>
    <w:rsid w:val="37F861B4"/>
    <w:rsid w:val="3862B345"/>
    <w:rsid w:val="3A46AEB9"/>
    <w:rsid w:val="3B54AEB7"/>
    <w:rsid w:val="3FB88BC6"/>
    <w:rsid w:val="41AB3E30"/>
    <w:rsid w:val="42635EB9"/>
    <w:rsid w:val="43FD6078"/>
    <w:rsid w:val="44CC56A0"/>
    <w:rsid w:val="4684AE2B"/>
    <w:rsid w:val="46E0C7B2"/>
    <w:rsid w:val="47DE6543"/>
    <w:rsid w:val="4975D81F"/>
    <w:rsid w:val="4A48E7A0"/>
    <w:rsid w:val="4A54A7C1"/>
    <w:rsid w:val="4B0FD7FF"/>
    <w:rsid w:val="518DB85B"/>
    <w:rsid w:val="52FA53EB"/>
    <w:rsid w:val="53F07621"/>
    <w:rsid w:val="545681F8"/>
    <w:rsid w:val="5565B61D"/>
    <w:rsid w:val="573F122F"/>
    <w:rsid w:val="58B369E4"/>
    <w:rsid w:val="5ACF7C0F"/>
    <w:rsid w:val="5B0CD36C"/>
    <w:rsid w:val="5E3D6D24"/>
    <w:rsid w:val="5F85353F"/>
    <w:rsid w:val="6085EBC1"/>
    <w:rsid w:val="6094BA81"/>
    <w:rsid w:val="62686A47"/>
    <w:rsid w:val="63C0D93B"/>
    <w:rsid w:val="63FB30A4"/>
    <w:rsid w:val="64043AA8"/>
    <w:rsid w:val="683201DE"/>
    <w:rsid w:val="68B5DCA6"/>
    <w:rsid w:val="6E712456"/>
    <w:rsid w:val="6F87988B"/>
    <w:rsid w:val="70BA96AA"/>
    <w:rsid w:val="7455B02D"/>
    <w:rsid w:val="74BD81E6"/>
    <w:rsid w:val="774EC174"/>
    <w:rsid w:val="7842A1B7"/>
    <w:rsid w:val="7890BB22"/>
    <w:rsid w:val="7973FECD"/>
    <w:rsid w:val="7A6AB161"/>
    <w:rsid w:val="7B00CB27"/>
    <w:rsid w:val="7B19D463"/>
    <w:rsid w:val="7B2EEB39"/>
    <w:rsid w:val="7DB63D4F"/>
    <w:rsid w:val="7DEFA15E"/>
    <w:rsid w:val="7E9BD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F64E"/>
  <w15:docId w15:val="{757614B5-60DE-4168-B3F4-D3D7038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1BD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45467e1baf80406d" Type="http://schemas.microsoft.com/office/2019/09/relationships/intelligence" Target="intelligenc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7D79B30850D34599F6D1724FBA0BE7" ma:contentTypeVersion="3" ma:contentTypeDescription="Stvaranje novog dokumenta." ma:contentTypeScope="" ma:versionID="155f8576e41f914c387aa215f75de691">
  <xsd:schema xmlns:xsd="http://www.w3.org/2001/XMLSchema" xmlns:xs="http://www.w3.org/2001/XMLSchema" xmlns:p="http://schemas.microsoft.com/office/2006/metadata/properties" xmlns:ns2="7c8d7fae-4409-47d5-adda-a59c8a614a2c" targetNamespace="http://schemas.microsoft.com/office/2006/metadata/properties" ma:root="true" ma:fieldsID="41b0b33605e2db27207f1401c953d6a6" ns2:_="">
    <xsd:import namespace="7c8d7fae-4409-47d5-adda-a59c8a614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7fae-4409-47d5-adda-a59c8a61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E8D09-B238-4EFF-A9E8-11F352572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5926C-2635-4525-BCA8-A7A154B67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84455-D677-4687-9F45-804BFAE0F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7fae-4409-47d5-adda-a59c8a61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8</cp:revision>
  <cp:lastPrinted>2021-09-01T06:05:00Z</cp:lastPrinted>
  <dcterms:created xsi:type="dcterms:W3CDTF">2023-06-07T10:06:00Z</dcterms:created>
  <dcterms:modified xsi:type="dcterms:W3CDTF">2023-08-03T08:10:00Z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0x010100F87D79B30850D34599F6D1724FBA0BE7</vt:lpwstr>
  </property>
</Properties>
</file>