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ABD7" w14:textId="77777777" w:rsidR="00E52DD8" w:rsidRDefault="00E52DD8">
      <w:pPr>
        <w:ind w:firstLine="720"/>
        <w:rPr>
          <w:sz w:val="20"/>
          <w:szCs w:val="20"/>
        </w:rPr>
      </w:pPr>
    </w:p>
    <w:p w14:paraId="539A5CA0" w14:textId="4A9DA6A6" w:rsidR="00E52DD8" w:rsidRDefault="00E211D8" w:rsidP="10D76C7E">
      <w:pPr>
        <w:rPr>
          <w:b/>
          <w:bCs/>
          <w:sz w:val="20"/>
          <w:szCs w:val="20"/>
        </w:rPr>
      </w:pPr>
      <w:r w:rsidRPr="10D76C7E">
        <w:rPr>
          <w:b/>
          <w:bCs/>
          <w:sz w:val="20"/>
          <w:szCs w:val="20"/>
        </w:rPr>
        <w:t>OŠ FRANJE SERTA BEDNJA                ŠK. GOD. 202</w:t>
      </w:r>
      <w:r w:rsidR="006A1EAA">
        <w:rPr>
          <w:b/>
          <w:bCs/>
          <w:sz w:val="20"/>
          <w:szCs w:val="20"/>
        </w:rPr>
        <w:t>3</w:t>
      </w:r>
      <w:r w:rsidRPr="10D76C7E">
        <w:rPr>
          <w:b/>
          <w:bCs/>
          <w:sz w:val="20"/>
          <w:szCs w:val="20"/>
        </w:rPr>
        <w:t>./202</w:t>
      </w:r>
      <w:r w:rsidR="006A1EAA">
        <w:rPr>
          <w:b/>
          <w:bCs/>
          <w:sz w:val="20"/>
          <w:szCs w:val="20"/>
        </w:rPr>
        <w:t>4</w:t>
      </w:r>
      <w:r w:rsidR="003146F2">
        <w:rPr>
          <w:b/>
          <w:bCs/>
          <w:sz w:val="20"/>
          <w:szCs w:val="20"/>
        </w:rPr>
        <w:t xml:space="preserve">.   POPIS UDŽBENIKA  U 1. A </w:t>
      </w:r>
      <w:r w:rsidRPr="10D76C7E">
        <w:rPr>
          <w:b/>
          <w:bCs/>
          <w:sz w:val="20"/>
          <w:szCs w:val="20"/>
        </w:rPr>
        <w:t xml:space="preserve">RAZREDU    </w:t>
      </w:r>
    </w:p>
    <w:tbl>
      <w:tblPr>
        <w:tblStyle w:val="a"/>
        <w:tblW w:w="13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1080"/>
        <w:gridCol w:w="4680"/>
        <w:gridCol w:w="3150"/>
        <w:gridCol w:w="1710"/>
        <w:gridCol w:w="1458"/>
      </w:tblGrid>
      <w:tr w:rsidR="00E74E77" w14:paraId="19A65F9A" w14:textId="77777777" w:rsidTr="00E74E77">
        <w:tc>
          <w:tcPr>
            <w:tcW w:w="1098" w:type="dxa"/>
          </w:tcPr>
          <w:p w14:paraId="63E05A56" w14:textId="77777777" w:rsidR="00E74E77" w:rsidRDefault="00E74E77">
            <w:r>
              <w:t>REG. BR.</w:t>
            </w:r>
          </w:p>
        </w:tc>
        <w:tc>
          <w:tcPr>
            <w:tcW w:w="1080" w:type="dxa"/>
          </w:tcPr>
          <w:p w14:paraId="30F68AE1" w14:textId="77777777" w:rsidR="00E74E77" w:rsidRDefault="00E74E77">
            <w:r>
              <w:t>ŠIFRA</w:t>
            </w:r>
          </w:p>
        </w:tc>
        <w:tc>
          <w:tcPr>
            <w:tcW w:w="4680" w:type="dxa"/>
          </w:tcPr>
          <w:p w14:paraId="7D3ABA51" w14:textId="77777777" w:rsidR="00E74E77" w:rsidRDefault="00E74E77">
            <w:r>
              <w:t>NASLOV</w:t>
            </w:r>
          </w:p>
        </w:tc>
        <w:tc>
          <w:tcPr>
            <w:tcW w:w="3150" w:type="dxa"/>
          </w:tcPr>
          <w:p w14:paraId="510ABACC" w14:textId="77777777" w:rsidR="00E74E77" w:rsidRDefault="00E74E77">
            <w:r>
              <w:t>AUTORI</w:t>
            </w:r>
          </w:p>
        </w:tc>
        <w:tc>
          <w:tcPr>
            <w:tcW w:w="1710" w:type="dxa"/>
          </w:tcPr>
          <w:p w14:paraId="23AD0A3D" w14:textId="77777777" w:rsidR="00E74E77" w:rsidRDefault="00E74E77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14:paraId="406E8FBD" w14:textId="77777777" w:rsidR="00E74E77" w:rsidRDefault="00E74E77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NAKLADNIK</w:t>
            </w:r>
          </w:p>
        </w:tc>
      </w:tr>
      <w:tr w:rsidR="00E74E77" w14:paraId="430DA0EE" w14:textId="77777777" w:rsidTr="00E74E77">
        <w:tc>
          <w:tcPr>
            <w:tcW w:w="1098" w:type="dxa"/>
            <w:shd w:val="clear" w:color="auto" w:fill="C6D9F1" w:themeFill="text2" w:themeFillTint="33"/>
          </w:tcPr>
          <w:p w14:paraId="1EAE5FB4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229A3E2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1250309F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PČELICA 1, POČETNICA 1. DIO: </w:t>
            </w:r>
            <w:proofErr w:type="spellStart"/>
            <w:r>
              <w:rPr>
                <w:sz w:val="18"/>
                <w:szCs w:val="18"/>
              </w:rPr>
              <w:t>početnica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hrvatskoga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dodatnim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sadržajima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, 1. </w:t>
            </w:r>
            <w:proofErr w:type="spellStart"/>
            <w:r>
              <w:rPr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3150" w:type="dxa"/>
            <w:shd w:val="clear" w:color="auto" w:fill="C6D9F1" w:themeFill="text2" w:themeFillTint="33"/>
          </w:tcPr>
          <w:p w14:paraId="2966094C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Sonja </w:t>
            </w:r>
            <w:proofErr w:type="spellStart"/>
            <w:r>
              <w:rPr>
                <w:sz w:val="18"/>
                <w:szCs w:val="18"/>
              </w:rPr>
              <w:t>Ivić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Krmpotić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14:paraId="4A7F71AA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638646C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OBVEZNI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0C7138A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 </w:t>
            </w:r>
          </w:p>
        </w:tc>
      </w:tr>
      <w:tr w:rsidR="00E74E77" w14:paraId="5B24BA61" w14:textId="77777777" w:rsidTr="00E74E77">
        <w:tc>
          <w:tcPr>
            <w:tcW w:w="1098" w:type="dxa"/>
          </w:tcPr>
          <w:p w14:paraId="7CE3A280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</w:t>
            </w:r>
          </w:p>
        </w:tc>
        <w:tc>
          <w:tcPr>
            <w:tcW w:w="1080" w:type="dxa"/>
          </w:tcPr>
          <w:p w14:paraId="43DDF2C0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34B6791B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PČELICA 1,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, 1. </w:t>
            </w:r>
            <w:proofErr w:type="spellStart"/>
            <w:r>
              <w:rPr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3150" w:type="dxa"/>
          </w:tcPr>
          <w:p w14:paraId="5750D3FA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Sonja </w:t>
            </w:r>
            <w:proofErr w:type="spellStart"/>
            <w:r>
              <w:rPr>
                <w:sz w:val="18"/>
                <w:szCs w:val="18"/>
              </w:rPr>
              <w:t>Ivić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Krmpotić</w:t>
            </w:r>
            <w:proofErr w:type="spellEnd"/>
          </w:p>
        </w:tc>
        <w:tc>
          <w:tcPr>
            <w:tcW w:w="1710" w:type="dxa"/>
          </w:tcPr>
          <w:p w14:paraId="52E10F7C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1F1BF6F1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 d. d.</w:t>
            </w:r>
          </w:p>
        </w:tc>
      </w:tr>
      <w:tr w:rsidR="00E74E77" w14:paraId="03EE02EA" w14:textId="77777777" w:rsidTr="00E74E77">
        <w:tc>
          <w:tcPr>
            <w:tcW w:w="1098" w:type="dxa"/>
            <w:shd w:val="clear" w:color="auto" w:fill="C6D9F1" w:themeFill="text2" w:themeFillTint="33"/>
          </w:tcPr>
          <w:p w14:paraId="2B0F0603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7A6674B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479838D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PČELICA 1, POČETNICA 2. DIO: </w:t>
            </w:r>
            <w:proofErr w:type="spellStart"/>
            <w:r>
              <w:rPr>
                <w:sz w:val="18"/>
                <w:szCs w:val="18"/>
              </w:rPr>
              <w:t>početnica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hrvatskoga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dodatnim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sadržajima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</w:p>
          <w:p w14:paraId="35CA72E4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, 2. </w:t>
            </w:r>
            <w:proofErr w:type="spellStart"/>
            <w:r>
              <w:rPr>
                <w:sz w:val="18"/>
                <w:szCs w:val="18"/>
              </w:rPr>
              <w:t>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shd w:val="clear" w:color="auto" w:fill="C6D9F1" w:themeFill="text2" w:themeFillTint="33"/>
          </w:tcPr>
          <w:p w14:paraId="32A6714A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Sonja </w:t>
            </w:r>
            <w:proofErr w:type="spellStart"/>
            <w:r>
              <w:rPr>
                <w:sz w:val="18"/>
                <w:szCs w:val="18"/>
              </w:rPr>
              <w:t>Ivić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Krmpotić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14:paraId="36550344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66B2A4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OBVEZNI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0842F40A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 </w:t>
            </w:r>
          </w:p>
        </w:tc>
      </w:tr>
      <w:tr w:rsidR="00E74E77" w14:paraId="2820840A" w14:textId="77777777" w:rsidTr="00E74E77">
        <w:tc>
          <w:tcPr>
            <w:tcW w:w="1098" w:type="dxa"/>
          </w:tcPr>
          <w:p w14:paraId="5CF2763D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080" w:type="dxa"/>
          </w:tcPr>
          <w:p w14:paraId="5CAEFAF1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3FDDE843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PČELICA 1,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, 2. </w:t>
            </w:r>
            <w:proofErr w:type="spellStart"/>
            <w:r>
              <w:rPr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3150" w:type="dxa"/>
          </w:tcPr>
          <w:p w14:paraId="3F241DB8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Sonja </w:t>
            </w:r>
            <w:proofErr w:type="spellStart"/>
            <w:r>
              <w:rPr>
                <w:sz w:val="18"/>
                <w:szCs w:val="18"/>
              </w:rPr>
              <w:t>Ivić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Krmpotić</w:t>
            </w:r>
            <w:proofErr w:type="spellEnd"/>
          </w:p>
        </w:tc>
        <w:tc>
          <w:tcPr>
            <w:tcW w:w="1710" w:type="dxa"/>
          </w:tcPr>
          <w:p w14:paraId="6794EB57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57155E18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 d. d.</w:t>
            </w:r>
          </w:p>
        </w:tc>
      </w:tr>
      <w:tr w:rsidR="00E74E77" w14:paraId="1C06F0D7" w14:textId="77777777" w:rsidTr="00E74E77">
        <w:tc>
          <w:tcPr>
            <w:tcW w:w="1098" w:type="dxa"/>
            <w:shd w:val="clear" w:color="auto" w:fill="C6D9F1" w:themeFill="text2" w:themeFillTint="33"/>
          </w:tcPr>
          <w:p w14:paraId="76F79DC9" w14:textId="407839D2" w:rsidR="00E74E77" w:rsidRDefault="00E74E77" w:rsidP="4F80398B">
            <w:pPr>
              <w:jc w:val="center"/>
            </w:pPr>
            <w:r w:rsidRPr="4F80398B">
              <w:rPr>
                <w:rFonts w:ascii="Century Gothic" w:eastAsia="Century Gothic" w:hAnsi="Century Gothic" w:cs="Century Gothic"/>
                <w:color w:val="404040" w:themeColor="text1" w:themeTint="BF"/>
              </w:rPr>
              <w:t>6127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00FB953F" w14:textId="769905A8" w:rsidR="00E74E77" w:rsidRDefault="00E74E77" w:rsidP="4F80398B">
            <w:r w:rsidRPr="4F80398B">
              <w:rPr>
                <w:rFonts w:ascii="Century Gothic" w:eastAsia="Century Gothic" w:hAnsi="Century Gothic" w:cs="Century Gothic"/>
                <w:color w:val="404040" w:themeColor="text1" w:themeTint="BF"/>
              </w:rPr>
              <w:t>3943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7D5D1F34" w14:textId="6887CDE7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AUF DIE PLÄTZE, FERTG, LOS 1 -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Udžbenik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iz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njemačkoga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jezika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za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prvi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razred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osnovne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škole</w:t>
            </w:r>
            <w:proofErr w:type="spellEnd"/>
          </w:p>
          <w:p w14:paraId="214DE3EB" w14:textId="20B89EBD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6D9F1" w:themeFill="text2" w:themeFillTint="33"/>
          </w:tcPr>
          <w:p w14:paraId="4BDAB81A" w14:textId="6052F8D2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Dinka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Štiglmayer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Bočkarjov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Irena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Pehar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Miklenić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Katarina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Oreb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Sajfert</w:t>
            </w:r>
            <w:proofErr w:type="spellEnd"/>
          </w:p>
          <w:p w14:paraId="21522691" w14:textId="16EFB72F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6D4B7945" w14:textId="3CAF7B54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radni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udžbenik</w:t>
            </w:r>
            <w:proofErr w:type="spellEnd"/>
          </w:p>
          <w:p w14:paraId="5AA18F80" w14:textId="0AF3F578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OBAVEZNI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03F5D956" w14:textId="0355BA31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ALFA</w:t>
            </w:r>
          </w:p>
        </w:tc>
      </w:tr>
      <w:tr w:rsidR="00E74E77" w14:paraId="7C21FB60" w14:textId="77777777" w:rsidTr="00E74E77">
        <w:tc>
          <w:tcPr>
            <w:tcW w:w="1098" w:type="dxa"/>
          </w:tcPr>
          <w:p w14:paraId="3E705B9E" w14:textId="5D421B52" w:rsidR="00E74E77" w:rsidRDefault="00E74E77"/>
        </w:tc>
        <w:tc>
          <w:tcPr>
            <w:tcW w:w="1080" w:type="dxa"/>
          </w:tcPr>
          <w:p w14:paraId="3D5820BD" w14:textId="6ADA8315" w:rsidR="00E74E77" w:rsidRDefault="00E74E77"/>
        </w:tc>
        <w:tc>
          <w:tcPr>
            <w:tcW w:w="4680" w:type="dxa"/>
          </w:tcPr>
          <w:p w14:paraId="4AAE1DF1" w14:textId="365CC568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AUF DIE PLÄTZE, FERTG, LOS 1 -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Radna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bilježnica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iz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njemačkoga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jezika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za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prvi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razred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osnovne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škole</w:t>
            </w:r>
            <w:proofErr w:type="spellEnd"/>
          </w:p>
          <w:p w14:paraId="6FD9140A" w14:textId="366840A7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62914B" w14:textId="631F9357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Dinka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Štiglmayer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Bočkarjov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Irena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Pehar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Miklenić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Katarina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Oreb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Sajfert</w:t>
            </w:r>
            <w:proofErr w:type="spellEnd"/>
          </w:p>
          <w:p w14:paraId="7F650A08" w14:textId="6220D464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290EB48" w14:textId="07BD30CE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radna</w:t>
            </w:r>
            <w:proofErr w:type="spellEnd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26CA4BC1" w14:textId="1CB3874E" w:rsidR="00E74E77" w:rsidRDefault="00E74E77" w:rsidP="0CB6E5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CB6E580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ALFA</w:t>
            </w:r>
          </w:p>
        </w:tc>
      </w:tr>
      <w:tr w:rsidR="00E74E77" w14:paraId="226D00F9" w14:textId="77777777" w:rsidTr="00E74E77">
        <w:tc>
          <w:tcPr>
            <w:tcW w:w="1098" w:type="dxa"/>
            <w:shd w:val="clear" w:color="auto" w:fill="C6D9F1" w:themeFill="text2" w:themeFillTint="33"/>
          </w:tcPr>
          <w:p w14:paraId="3EB57E7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6123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53C0BCE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3940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241B831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 SRETNI BROJ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matematike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dodatnim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sadržajima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  <w:shd w:val="clear" w:color="auto" w:fill="C6D9F1" w:themeFill="text2" w:themeFillTint="33"/>
          </w:tcPr>
          <w:p w14:paraId="4E810AC2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Jakovljević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Rogić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Dubravka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Graciella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14:paraId="4786828D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E4B3F68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OBVEZNI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77CC26A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 </w:t>
            </w:r>
          </w:p>
        </w:tc>
      </w:tr>
      <w:tr w:rsidR="00E74E77" w14:paraId="29F5972B" w14:textId="77777777" w:rsidTr="00E74E77">
        <w:tc>
          <w:tcPr>
            <w:tcW w:w="1098" w:type="dxa"/>
          </w:tcPr>
          <w:p w14:paraId="4ACB09A1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</w:t>
            </w:r>
          </w:p>
        </w:tc>
        <w:tc>
          <w:tcPr>
            <w:tcW w:w="1080" w:type="dxa"/>
          </w:tcPr>
          <w:p w14:paraId="6A3D2FAA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485A8637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 SRETNI BROJ 1: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matematiku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</w:tcPr>
          <w:p w14:paraId="53DBD6AD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Jakovljević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Rogić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Dubravka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Graciella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710" w:type="dxa"/>
          </w:tcPr>
          <w:p w14:paraId="33C79DDD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0BFFFA2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 d. d.</w:t>
            </w:r>
          </w:p>
        </w:tc>
      </w:tr>
      <w:tr w:rsidR="00E74E77" w14:paraId="533FE8F3" w14:textId="77777777" w:rsidTr="00E74E77">
        <w:tc>
          <w:tcPr>
            <w:tcW w:w="1098" w:type="dxa"/>
            <w:shd w:val="clear" w:color="auto" w:fill="C6D9F1" w:themeFill="text2" w:themeFillTint="33"/>
          </w:tcPr>
          <w:p w14:paraId="4DB51E5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385ADC8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10CA315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ISTRAŽUJEMO NAŠ SVIJET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prirode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društva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dodatnim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sadržajima</w:t>
            </w:r>
            <w:proofErr w:type="spellEnd"/>
            <w:r>
              <w:rPr>
                <w:sz w:val="18"/>
                <w:szCs w:val="18"/>
              </w:rPr>
              <w:t xml:space="preserve"> u 1. </w:t>
            </w: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D35602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  <w:shd w:val="clear" w:color="auto" w:fill="C6D9F1" w:themeFill="text2" w:themeFillTint="33"/>
          </w:tcPr>
          <w:p w14:paraId="4197532F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Alena </w:t>
            </w:r>
            <w:proofErr w:type="spellStart"/>
            <w:r>
              <w:rPr>
                <w:sz w:val="18"/>
                <w:szCs w:val="18"/>
              </w:rPr>
              <w:t>Letina</w:t>
            </w:r>
            <w:proofErr w:type="spellEnd"/>
            <w:r>
              <w:rPr>
                <w:sz w:val="18"/>
                <w:szCs w:val="18"/>
              </w:rPr>
              <w:t xml:space="preserve">, Tamara </w:t>
            </w:r>
            <w:proofErr w:type="spellStart"/>
            <w:r>
              <w:rPr>
                <w:sz w:val="18"/>
                <w:szCs w:val="18"/>
              </w:rPr>
              <w:t>Kisovar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Ivanda</w:t>
            </w:r>
            <w:proofErr w:type="spellEnd"/>
            <w:r>
              <w:rPr>
                <w:sz w:val="18"/>
                <w:szCs w:val="18"/>
              </w:rPr>
              <w:t xml:space="preserve">, Ivan De </w:t>
            </w:r>
            <w:proofErr w:type="spellStart"/>
            <w:r>
              <w:rPr>
                <w:sz w:val="18"/>
                <w:szCs w:val="18"/>
              </w:rPr>
              <w:t>Zan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14:paraId="655EFE59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  <w:p w14:paraId="08509917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OBVEZNI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170DCB6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 </w:t>
            </w:r>
          </w:p>
        </w:tc>
      </w:tr>
      <w:tr w:rsidR="00E74E77" w14:paraId="6909C8ED" w14:textId="77777777" w:rsidTr="00E74E77">
        <w:tc>
          <w:tcPr>
            <w:tcW w:w="1098" w:type="dxa"/>
          </w:tcPr>
          <w:p w14:paraId="55D8869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080" w:type="dxa"/>
          </w:tcPr>
          <w:p w14:paraId="6EAF7623" w14:textId="1469DA12" w:rsidR="00E74E77" w:rsidRDefault="00E74E77" w:rsidP="4264F82C">
            <w:pPr>
              <w:rPr>
                <w:b/>
                <w:bCs/>
                <w:sz w:val="18"/>
                <w:szCs w:val="18"/>
                <w:u w:val="single"/>
              </w:rPr>
            </w:pPr>
            <w:r w:rsidRPr="4264F82C">
              <w:rPr>
                <w:b/>
                <w:bCs/>
                <w:sz w:val="18"/>
                <w:szCs w:val="18"/>
                <w:u w:val="single"/>
              </w:rPr>
              <w:t>POKUSI</w:t>
            </w:r>
          </w:p>
        </w:tc>
        <w:tc>
          <w:tcPr>
            <w:tcW w:w="4680" w:type="dxa"/>
          </w:tcPr>
          <w:p w14:paraId="5C541A85" w14:textId="5BD6CB66" w:rsidR="00E74E77" w:rsidRDefault="00E74E77" w:rsidP="4264F82C"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ISTRAŽUJEMO NAŠ SVIJET 1,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radna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bilježnica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priborom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za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istraživanje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prvom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razredu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osnovne</w:t>
            </w:r>
            <w:proofErr w:type="spellEnd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264F8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150" w:type="dxa"/>
          </w:tcPr>
          <w:p w14:paraId="218A394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Alena </w:t>
            </w:r>
            <w:proofErr w:type="spellStart"/>
            <w:r>
              <w:rPr>
                <w:sz w:val="18"/>
                <w:szCs w:val="18"/>
              </w:rPr>
              <w:t>Letina</w:t>
            </w:r>
            <w:proofErr w:type="spellEnd"/>
            <w:r>
              <w:rPr>
                <w:sz w:val="18"/>
                <w:szCs w:val="18"/>
              </w:rPr>
              <w:t xml:space="preserve">, Tamara </w:t>
            </w:r>
            <w:proofErr w:type="spellStart"/>
            <w:r>
              <w:rPr>
                <w:sz w:val="18"/>
                <w:szCs w:val="18"/>
              </w:rPr>
              <w:t>Kisovar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Ivanda</w:t>
            </w:r>
            <w:proofErr w:type="spellEnd"/>
            <w:r>
              <w:rPr>
                <w:sz w:val="18"/>
                <w:szCs w:val="18"/>
              </w:rPr>
              <w:t xml:space="preserve">, Ivan De </w:t>
            </w:r>
            <w:proofErr w:type="spellStart"/>
            <w:r>
              <w:rPr>
                <w:sz w:val="18"/>
                <w:szCs w:val="18"/>
              </w:rPr>
              <w:t>Zan</w:t>
            </w:r>
            <w:proofErr w:type="spellEnd"/>
          </w:p>
        </w:tc>
        <w:tc>
          <w:tcPr>
            <w:tcW w:w="1710" w:type="dxa"/>
          </w:tcPr>
          <w:p w14:paraId="4EC363C1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38D6C798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 d. d.</w:t>
            </w:r>
          </w:p>
        </w:tc>
      </w:tr>
      <w:tr w:rsidR="00E74E77" w14:paraId="4590038F" w14:textId="77777777" w:rsidTr="00E74E77">
        <w:tc>
          <w:tcPr>
            <w:tcW w:w="1098" w:type="dxa"/>
            <w:shd w:val="clear" w:color="auto" w:fill="C6D9F1" w:themeFill="text2" w:themeFillTint="33"/>
          </w:tcPr>
          <w:p w14:paraId="376E092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1362344D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3904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397D2F9C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BOŽJOJ LJUBAVI,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katoličkog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vjeronauka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1.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  <w:shd w:val="clear" w:color="auto" w:fill="C6D9F1" w:themeFill="text2" w:themeFillTint="33"/>
          </w:tcPr>
          <w:p w14:paraId="1298520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Josip </w:t>
            </w:r>
            <w:proofErr w:type="spellStart"/>
            <w:r>
              <w:rPr>
                <w:sz w:val="18"/>
                <w:szCs w:val="18"/>
              </w:rPr>
              <w:t>Šimunović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Tihana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Petković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Suzana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Lipovac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14:paraId="788EE480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  <w:p w14:paraId="1CE0F12C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7C90E36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</w:tr>
      <w:tr w:rsidR="00E74E77" w14:paraId="30292869" w14:textId="77777777" w:rsidTr="00E74E77">
        <w:tc>
          <w:tcPr>
            <w:tcW w:w="1098" w:type="dxa"/>
          </w:tcPr>
          <w:p w14:paraId="40E5638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58</w:t>
            </w:r>
          </w:p>
        </w:tc>
        <w:tc>
          <w:tcPr>
            <w:tcW w:w="1080" w:type="dxa"/>
          </w:tcPr>
          <w:p w14:paraId="3B2754E8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6EF12A96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BOŽJOJ LJUBAVI,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katolički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vjeronauk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prvoga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razreda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</w:tcPr>
          <w:p w14:paraId="34FBA252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Volf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Tihana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Petković</w:t>
            </w:r>
            <w:proofErr w:type="spellEnd"/>
          </w:p>
        </w:tc>
        <w:tc>
          <w:tcPr>
            <w:tcW w:w="1710" w:type="dxa"/>
          </w:tcPr>
          <w:p w14:paraId="348EF7EF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6BCA64FD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</w:tr>
      <w:tr w:rsidR="00E74E77" w14:paraId="03F301BA" w14:textId="77777777" w:rsidTr="00E74E77">
        <w:tc>
          <w:tcPr>
            <w:tcW w:w="1098" w:type="dxa"/>
            <w:shd w:val="clear" w:color="auto" w:fill="C6D9F1" w:themeFill="text2" w:themeFillTint="33"/>
          </w:tcPr>
          <w:p w14:paraId="360015F8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3C578C0F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4325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14:paraId="05A4E170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MOJA DOMENA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  <w:shd w:val="clear" w:color="auto" w:fill="C6D9F1" w:themeFill="text2" w:themeFillTint="33"/>
          </w:tcPr>
          <w:p w14:paraId="21692BD4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Blaženka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Rihter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Karmen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Dlačić</w:t>
            </w:r>
            <w:proofErr w:type="spellEnd"/>
          </w:p>
          <w:p w14:paraId="5AC328F3" w14:textId="77777777" w:rsidR="00E74E77" w:rsidRDefault="00E74E77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0C06D051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  <w:p w14:paraId="7C726553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1458" w:type="dxa"/>
            <w:shd w:val="clear" w:color="auto" w:fill="C6D9F1" w:themeFill="text2" w:themeFillTint="33"/>
          </w:tcPr>
          <w:p w14:paraId="4BA6204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ALFA </w:t>
            </w:r>
          </w:p>
        </w:tc>
      </w:tr>
      <w:tr w:rsidR="00E74E77" w14:paraId="5DCE924F" w14:textId="77777777" w:rsidTr="00E74E77">
        <w:tc>
          <w:tcPr>
            <w:tcW w:w="1098" w:type="dxa"/>
          </w:tcPr>
          <w:p w14:paraId="1C96016F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159</w:t>
            </w:r>
          </w:p>
        </w:tc>
        <w:tc>
          <w:tcPr>
            <w:tcW w:w="1080" w:type="dxa"/>
          </w:tcPr>
          <w:p w14:paraId="41C1B007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3E8AD8EE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MOJA DOMENA 1: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</w:p>
        </w:tc>
        <w:tc>
          <w:tcPr>
            <w:tcW w:w="3150" w:type="dxa"/>
          </w:tcPr>
          <w:p w14:paraId="6FB0FAE0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Blaženka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Rihter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Karmen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Dlačić</w:t>
            </w:r>
            <w:proofErr w:type="spellEnd"/>
          </w:p>
        </w:tc>
        <w:tc>
          <w:tcPr>
            <w:tcW w:w="1710" w:type="dxa"/>
          </w:tcPr>
          <w:p w14:paraId="73954A19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1458" w:type="dxa"/>
          </w:tcPr>
          <w:p w14:paraId="4148A27C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 d.</w:t>
            </w:r>
          </w:p>
        </w:tc>
      </w:tr>
      <w:tr w:rsidR="00E74E77" w14:paraId="7BF8BC2F" w14:textId="77777777" w:rsidTr="00E74E77">
        <w:tc>
          <w:tcPr>
            <w:tcW w:w="1098" w:type="dxa"/>
          </w:tcPr>
          <w:p w14:paraId="58CFD72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387E2067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59ADE775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 SRETNI BROJ 1, </w:t>
            </w:r>
            <w:proofErr w:type="spellStart"/>
            <w:r>
              <w:rPr>
                <w:sz w:val="18"/>
                <w:szCs w:val="18"/>
              </w:rPr>
              <w:t>zbirka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zadataka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matematiku</w:t>
            </w:r>
            <w:proofErr w:type="spellEnd"/>
            <w:r>
              <w:rPr>
                <w:sz w:val="18"/>
                <w:szCs w:val="18"/>
              </w:rPr>
              <w:t xml:space="preserve"> u 1.</w:t>
            </w:r>
          </w:p>
          <w:p w14:paraId="7F955DC0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razredu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3150" w:type="dxa"/>
          </w:tcPr>
          <w:p w14:paraId="203A7E52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Dubravka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Jakovljević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Rogić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Graciella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710" w:type="dxa"/>
          </w:tcPr>
          <w:p w14:paraId="7F0CD518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zbirka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zadataka</w:t>
            </w:r>
            <w:proofErr w:type="spellEnd"/>
          </w:p>
        </w:tc>
        <w:tc>
          <w:tcPr>
            <w:tcW w:w="1458" w:type="dxa"/>
          </w:tcPr>
          <w:p w14:paraId="2A57FA99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  d. d.</w:t>
            </w:r>
          </w:p>
        </w:tc>
      </w:tr>
      <w:tr w:rsidR="00E74E77" w14:paraId="5DAE182A" w14:textId="77777777" w:rsidTr="00E74E77">
        <w:tc>
          <w:tcPr>
            <w:tcW w:w="1098" w:type="dxa"/>
          </w:tcPr>
          <w:p w14:paraId="10584F0A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DCDEC4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14:paraId="025ADE86" w14:textId="77777777" w:rsidR="00E74E77" w:rsidRDefault="00E7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UMJETNOST I JA, </w:t>
            </w:r>
            <w:proofErr w:type="spellStart"/>
            <w:r>
              <w:rPr>
                <w:sz w:val="18"/>
                <w:szCs w:val="18"/>
              </w:rPr>
              <w:t>likovna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mapa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kolaž-papirom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1. R OŠ</w:t>
            </w:r>
          </w:p>
        </w:tc>
        <w:tc>
          <w:tcPr>
            <w:tcW w:w="3150" w:type="dxa"/>
          </w:tcPr>
          <w:p w14:paraId="73175B92" w14:textId="77777777" w:rsidR="00E74E77" w:rsidRDefault="00E74E77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20E647" w14:textId="77777777" w:rsidR="00E74E77" w:rsidRDefault="00E74E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likovna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mapa</w:t>
            </w:r>
            <w:proofErr w:type="spellEnd"/>
          </w:p>
        </w:tc>
        <w:tc>
          <w:tcPr>
            <w:tcW w:w="1458" w:type="dxa"/>
          </w:tcPr>
          <w:p w14:paraId="232F147A" w14:textId="77777777" w:rsidR="00E74E77" w:rsidRDefault="00E74E77">
            <w:pPr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>ŠK d. d.</w:t>
            </w:r>
          </w:p>
        </w:tc>
      </w:tr>
    </w:tbl>
    <w:p w14:paraId="7AE1FDB0" w14:textId="77777777" w:rsidR="00E52DD8" w:rsidRDefault="00E52DD8">
      <w:pPr>
        <w:rPr>
          <w:b/>
          <w:sz w:val="18"/>
          <w:szCs w:val="18"/>
        </w:rPr>
      </w:pPr>
    </w:p>
    <w:sectPr w:rsidR="00E52DD8" w:rsidSect="000B2E4B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D8"/>
    <w:rsid w:val="000B2E4B"/>
    <w:rsid w:val="000E7356"/>
    <w:rsid w:val="001E55BD"/>
    <w:rsid w:val="003146F2"/>
    <w:rsid w:val="006A1EAA"/>
    <w:rsid w:val="0090182C"/>
    <w:rsid w:val="009A17BC"/>
    <w:rsid w:val="00B238A2"/>
    <w:rsid w:val="00D97EBB"/>
    <w:rsid w:val="00E211D8"/>
    <w:rsid w:val="00E52DD8"/>
    <w:rsid w:val="00E74E77"/>
    <w:rsid w:val="00E87AEB"/>
    <w:rsid w:val="00EB6ABD"/>
    <w:rsid w:val="00EF58E3"/>
    <w:rsid w:val="05FDA79C"/>
    <w:rsid w:val="063CC628"/>
    <w:rsid w:val="068E15E0"/>
    <w:rsid w:val="07E3D7FB"/>
    <w:rsid w:val="0CB6E580"/>
    <w:rsid w:val="0E1A82A5"/>
    <w:rsid w:val="107F6806"/>
    <w:rsid w:val="10893D96"/>
    <w:rsid w:val="10D76C7E"/>
    <w:rsid w:val="14709BCC"/>
    <w:rsid w:val="1D3E5BB4"/>
    <w:rsid w:val="1DC69AF2"/>
    <w:rsid w:val="22C8C285"/>
    <w:rsid w:val="22F9E663"/>
    <w:rsid w:val="26318725"/>
    <w:rsid w:val="31A2EE75"/>
    <w:rsid w:val="330AF251"/>
    <w:rsid w:val="3456D7B8"/>
    <w:rsid w:val="359779BF"/>
    <w:rsid w:val="378552B7"/>
    <w:rsid w:val="38D0349B"/>
    <w:rsid w:val="3E4181FD"/>
    <w:rsid w:val="40A15370"/>
    <w:rsid w:val="40C927CB"/>
    <w:rsid w:val="4264F82C"/>
    <w:rsid w:val="476F6198"/>
    <w:rsid w:val="4F80398B"/>
    <w:rsid w:val="55A181E1"/>
    <w:rsid w:val="56B3E676"/>
    <w:rsid w:val="581B2521"/>
    <w:rsid w:val="58D922A3"/>
    <w:rsid w:val="5CB380EA"/>
    <w:rsid w:val="5D895289"/>
    <w:rsid w:val="5E915F8B"/>
    <w:rsid w:val="6388DFF8"/>
    <w:rsid w:val="670C1C4A"/>
    <w:rsid w:val="671DD23D"/>
    <w:rsid w:val="692AEAAA"/>
    <w:rsid w:val="6B7ED9C1"/>
    <w:rsid w:val="6D655E27"/>
    <w:rsid w:val="6DE52EED"/>
    <w:rsid w:val="6F667577"/>
    <w:rsid w:val="71B74D6E"/>
    <w:rsid w:val="7C5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8904"/>
  <w15:docId w15:val="{5388BC3D-E443-4366-B161-29666A9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2C"/>
  </w:style>
  <w:style w:type="paragraph" w:styleId="Naslov1">
    <w:name w:val="heading 1"/>
    <w:basedOn w:val="Normal"/>
    <w:next w:val="Normal"/>
    <w:uiPriority w:val="9"/>
    <w:qFormat/>
    <w:rsid w:val="0090182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9018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9018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9018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90182C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9018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rsid w:val="00901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rsid w:val="0090182C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rsid w:val="009018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90182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3DF38-017B-4DB3-83C4-5E4EDFC1A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F8145-A2EC-4272-B24A-D2ACC9EC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3D2CE-859F-4428-A290-869FCDC61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2022-08-31T05:53:00Z</cp:lastPrinted>
  <dcterms:created xsi:type="dcterms:W3CDTF">2023-06-07T10:02:00Z</dcterms:created>
  <dcterms:modified xsi:type="dcterms:W3CDTF">2023-08-03T08:09:00Z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0x010100F87D79B30850D34599F6D1724FBA0BE7</vt:lpwstr>
  </property>
</Properties>
</file>